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ED5E" w14:textId="02BA772D" w:rsidR="002805AE" w:rsidRDefault="002805AE" w:rsidP="002805AE">
      <w:pPr>
        <w:pStyle w:val="Cabealho"/>
        <w:ind w:firstLine="1418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458299" wp14:editId="548CC44A">
            <wp:simplePos x="0" y="0"/>
            <wp:positionH relativeFrom="column">
              <wp:posOffset>956310</wp:posOffset>
            </wp:positionH>
            <wp:positionV relativeFrom="paragraph">
              <wp:posOffset>-205740</wp:posOffset>
            </wp:positionV>
            <wp:extent cx="941705" cy="11334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A2">
        <w:rPr>
          <w:rFonts w:ascii="Arial" w:hAnsi="Arial" w:cs="Arial"/>
          <w:b/>
          <w:sz w:val="40"/>
          <w:szCs w:val="40"/>
        </w:rPr>
        <w:softHyphen/>
      </w:r>
      <w:r w:rsidR="003E7DA2">
        <w:rPr>
          <w:rFonts w:ascii="Arial" w:hAnsi="Arial" w:cs="Arial"/>
          <w:b/>
          <w:sz w:val="40"/>
          <w:szCs w:val="40"/>
        </w:rPr>
        <w:softHyphen/>
      </w:r>
      <w:r w:rsidR="003E7DA2"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tab/>
        <w:t xml:space="preserve">               </w:t>
      </w:r>
      <w:r w:rsidRPr="007E1F19">
        <w:rPr>
          <w:b/>
          <w:sz w:val="36"/>
          <w:szCs w:val="36"/>
        </w:rPr>
        <w:t>Prefeitura Municipal de Batayporã</w:t>
      </w:r>
    </w:p>
    <w:p w14:paraId="2724FECD" w14:textId="77777777" w:rsidR="002805AE" w:rsidRPr="00640CE3" w:rsidRDefault="002805AE" w:rsidP="002805AE">
      <w:pPr>
        <w:pStyle w:val="Cabealho"/>
        <w:ind w:firstLine="1418"/>
        <w:rPr>
          <w:b/>
          <w:sz w:val="16"/>
          <w:szCs w:val="16"/>
        </w:rPr>
      </w:pPr>
    </w:p>
    <w:p w14:paraId="514FB52B" w14:textId="1B4E0022" w:rsidR="002805AE" w:rsidRPr="007E1F19" w:rsidRDefault="002805AE" w:rsidP="002805AE">
      <w:pPr>
        <w:pStyle w:val="Cabealho"/>
        <w:ind w:firstLine="141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7E1F19">
        <w:rPr>
          <w:b/>
          <w:sz w:val="36"/>
          <w:szCs w:val="36"/>
        </w:rPr>
        <w:t>Estado do Mato Grosso do Sul</w:t>
      </w:r>
    </w:p>
    <w:p w14:paraId="3D6E40E8" w14:textId="77777777" w:rsidR="002805AE" w:rsidRDefault="002805AE" w:rsidP="002805A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DD779A2" w14:textId="77777777" w:rsidR="006B0CCC" w:rsidRPr="006B0CCC" w:rsidRDefault="006B0CCC" w:rsidP="008157E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E623097" w14:textId="28D68A1E" w:rsidR="008743C3" w:rsidRPr="006B0CCC" w:rsidRDefault="008743C3" w:rsidP="008157E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B0CCC">
        <w:rPr>
          <w:rFonts w:ascii="Arial" w:hAnsi="Arial" w:cs="Arial"/>
          <w:b/>
          <w:sz w:val="40"/>
          <w:szCs w:val="40"/>
        </w:rPr>
        <w:t>CHAMADA PÚBLICA 0</w:t>
      </w:r>
      <w:r w:rsidR="002805AE">
        <w:rPr>
          <w:rFonts w:ascii="Arial" w:hAnsi="Arial" w:cs="Arial"/>
          <w:b/>
          <w:sz w:val="40"/>
          <w:szCs w:val="40"/>
        </w:rPr>
        <w:t>1</w:t>
      </w:r>
      <w:r w:rsidRPr="006B0CCC">
        <w:rPr>
          <w:rFonts w:ascii="Arial" w:hAnsi="Arial" w:cs="Arial"/>
          <w:b/>
          <w:sz w:val="40"/>
          <w:szCs w:val="40"/>
        </w:rPr>
        <w:t>/20</w:t>
      </w:r>
      <w:r w:rsidR="002805AE">
        <w:rPr>
          <w:rFonts w:ascii="Arial" w:hAnsi="Arial" w:cs="Arial"/>
          <w:b/>
          <w:sz w:val="40"/>
          <w:szCs w:val="40"/>
        </w:rPr>
        <w:t>20</w:t>
      </w:r>
    </w:p>
    <w:p w14:paraId="27EF01A0" w14:textId="77777777" w:rsidR="008743C3" w:rsidRPr="006B0CCC" w:rsidRDefault="008743C3" w:rsidP="008157E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71E18C4" w14:textId="77777777" w:rsidR="008743C3" w:rsidRPr="006B0CCC" w:rsidRDefault="008743C3" w:rsidP="008157E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B0CCC">
        <w:rPr>
          <w:rFonts w:ascii="Arial" w:hAnsi="Arial" w:cs="Arial"/>
          <w:b/>
          <w:sz w:val="40"/>
          <w:szCs w:val="40"/>
        </w:rPr>
        <w:t>ANEXO I</w:t>
      </w:r>
    </w:p>
    <w:p w14:paraId="78A8CF2C" w14:textId="77777777" w:rsidR="008743C3" w:rsidRPr="006B0CCC" w:rsidRDefault="008743C3" w:rsidP="008157E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650F715" w14:textId="7927B0FB" w:rsidR="00B444BC" w:rsidRPr="006B0CCC" w:rsidRDefault="00B444BC" w:rsidP="002805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B0CCC">
        <w:rPr>
          <w:rFonts w:ascii="Arial" w:hAnsi="Arial" w:cs="Arial"/>
          <w:b/>
          <w:sz w:val="40"/>
          <w:szCs w:val="40"/>
        </w:rPr>
        <w:t>For</w:t>
      </w:r>
      <w:r w:rsidR="008743C3" w:rsidRPr="006B0CCC">
        <w:rPr>
          <w:rFonts w:ascii="Arial" w:hAnsi="Arial" w:cs="Arial"/>
          <w:b/>
          <w:sz w:val="40"/>
          <w:szCs w:val="40"/>
        </w:rPr>
        <w:t>mulário de Cadastro de Proposta</w:t>
      </w:r>
      <w:r w:rsidR="002805AE">
        <w:rPr>
          <w:rFonts w:ascii="Arial" w:hAnsi="Arial" w:cs="Arial"/>
          <w:b/>
          <w:sz w:val="40"/>
          <w:szCs w:val="40"/>
        </w:rPr>
        <w:t xml:space="preserve"> </w:t>
      </w:r>
      <w:r w:rsidRPr="006B0CCC">
        <w:rPr>
          <w:rFonts w:ascii="Arial" w:hAnsi="Arial" w:cs="Arial"/>
          <w:b/>
          <w:sz w:val="40"/>
          <w:szCs w:val="40"/>
        </w:rPr>
        <w:t>de Pessoa Física</w:t>
      </w:r>
      <w:r w:rsidR="002805AE">
        <w:rPr>
          <w:rFonts w:ascii="Arial" w:hAnsi="Arial" w:cs="Arial"/>
          <w:b/>
          <w:sz w:val="40"/>
          <w:szCs w:val="40"/>
        </w:rPr>
        <w:t xml:space="preserve"> e Jurídica</w:t>
      </w:r>
    </w:p>
    <w:p w14:paraId="72AFF68B" w14:textId="77777777" w:rsidR="003A5A38" w:rsidRPr="006B0CCC" w:rsidRDefault="003A5A38" w:rsidP="008157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A5A38" w:rsidRPr="006B0CCC" w14:paraId="76CD3B85" w14:textId="77777777" w:rsidTr="00843D1E">
        <w:tc>
          <w:tcPr>
            <w:tcW w:w="9709" w:type="dxa"/>
            <w:shd w:val="clear" w:color="auto" w:fill="C0C0C0"/>
          </w:tcPr>
          <w:p w14:paraId="639218C5" w14:textId="647A95BB" w:rsidR="003A5A38" w:rsidRPr="006B0CCC" w:rsidRDefault="003A5A38" w:rsidP="008157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b/>
                <w:sz w:val="24"/>
                <w:szCs w:val="24"/>
              </w:rPr>
              <w:t>TÍTULO D</w:t>
            </w:r>
            <w:r w:rsidR="002805AE">
              <w:rPr>
                <w:rFonts w:ascii="Arial" w:hAnsi="Arial" w:cs="Arial"/>
                <w:b/>
                <w:sz w:val="24"/>
                <w:szCs w:val="24"/>
              </w:rPr>
              <w:t>O PROJETO</w:t>
            </w:r>
          </w:p>
        </w:tc>
      </w:tr>
      <w:tr w:rsidR="00843D1E" w:rsidRPr="006B0CCC" w14:paraId="42DEF25D" w14:textId="77777777" w:rsidTr="00843D1E">
        <w:tc>
          <w:tcPr>
            <w:tcW w:w="9709" w:type="dxa"/>
          </w:tcPr>
          <w:p w14:paraId="264F14D5" w14:textId="25340372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00246B5A" w14:textId="77777777" w:rsidTr="00843D1E">
        <w:tc>
          <w:tcPr>
            <w:tcW w:w="9709" w:type="dxa"/>
          </w:tcPr>
          <w:p w14:paraId="103FF19A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4F132E1F" w14:textId="77777777" w:rsidTr="00843D1E">
        <w:tc>
          <w:tcPr>
            <w:tcW w:w="9709" w:type="dxa"/>
          </w:tcPr>
          <w:p w14:paraId="2D6D2437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32DB6369" w14:textId="77777777" w:rsidTr="00843D1E">
        <w:tc>
          <w:tcPr>
            <w:tcW w:w="9709" w:type="dxa"/>
          </w:tcPr>
          <w:p w14:paraId="1DDFEEDD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2F3E953B" w14:textId="77777777" w:rsidTr="00843D1E">
        <w:tc>
          <w:tcPr>
            <w:tcW w:w="9709" w:type="dxa"/>
          </w:tcPr>
          <w:p w14:paraId="74F67DA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5109DD2C" w14:textId="77777777" w:rsidTr="00843D1E">
        <w:tc>
          <w:tcPr>
            <w:tcW w:w="9709" w:type="dxa"/>
          </w:tcPr>
          <w:p w14:paraId="2003E8E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4C275" w14:textId="77777777" w:rsidR="003A5A38" w:rsidRPr="006B0CCC" w:rsidRDefault="003A5A38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51"/>
        <w:gridCol w:w="401"/>
        <w:gridCol w:w="283"/>
        <w:gridCol w:w="2694"/>
        <w:gridCol w:w="1842"/>
      </w:tblGrid>
      <w:tr w:rsidR="003A5A38" w:rsidRPr="006B0CCC" w14:paraId="2EF89BDA" w14:textId="77777777" w:rsidTr="001D102F">
        <w:tc>
          <w:tcPr>
            <w:tcW w:w="9709" w:type="dxa"/>
            <w:gridSpan w:val="6"/>
            <w:shd w:val="clear" w:color="auto" w:fill="C0C0C0"/>
          </w:tcPr>
          <w:p w14:paraId="17A4F931" w14:textId="58315388" w:rsidR="003A5A38" w:rsidRPr="006B0CCC" w:rsidRDefault="00E6239F" w:rsidP="003A5A3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CCC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</w:tr>
      <w:tr w:rsidR="003A5A38" w:rsidRPr="006B0CCC" w14:paraId="31777F9B" w14:textId="77777777" w:rsidTr="001D102F">
        <w:tc>
          <w:tcPr>
            <w:tcW w:w="9709" w:type="dxa"/>
            <w:gridSpan w:val="6"/>
            <w:tcBorders>
              <w:top w:val="nil"/>
            </w:tcBorders>
          </w:tcPr>
          <w:p w14:paraId="127FC5E0" w14:textId="65CF65E5" w:rsidR="003A5A38" w:rsidRPr="006B0CCC" w:rsidRDefault="003A5A38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Nome completo</w:t>
            </w:r>
            <w:r w:rsidR="00F718C4">
              <w:rPr>
                <w:rFonts w:ascii="Arial" w:hAnsi="Arial" w:cs="Arial"/>
                <w:sz w:val="24"/>
                <w:szCs w:val="24"/>
              </w:rPr>
              <w:t xml:space="preserve"> ou Razão S</w:t>
            </w:r>
            <w:r w:rsidR="00E6239F">
              <w:rPr>
                <w:rFonts w:ascii="Arial" w:hAnsi="Arial" w:cs="Arial"/>
                <w:sz w:val="24"/>
                <w:szCs w:val="24"/>
              </w:rPr>
              <w:t>ocial</w:t>
            </w:r>
            <w:r w:rsidRPr="006B0CC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CAAA01" w14:textId="77777777" w:rsidR="003A5A38" w:rsidRDefault="003A5A38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D6E762" w14:textId="1A05EFBB" w:rsidR="00E6239F" w:rsidRPr="006B0CCC" w:rsidRDefault="00E6239F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38" w:rsidRPr="006B0CCC" w14:paraId="51087805" w14:textId="77777777" w:rsidTr="001D102F">
        <w:tc>
          <w:tcPr>
            <w:tcW w:w="9709" w:type="dxa"/>
            <w:gridSpan w:val="6"/>
            <w:tcBorders>
              <w:top w:val="nil"/>
            </w:tcBorders>
          </w:tcPr>
          <w:p w14:paraId="50673174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Nome artístico/nome social:</w:t>
            </w:r>
          </w:p>
          <w:p w14:paraId="6482B333" w14:textId="77777777" w:rsidR="003A5A38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E1084F" w14:textId="29E8D6BC" w:rsidR="00E6239F" w:rsidRPr="006B0CCC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D74" w:rsidRPr="006B0CCC" w14:paraId="474B3F38" w14:textId="77777777" w:rsidTr="00383D0C">
        <w:tc>
          <w:tcPr>
            <w:tcW w:w="4489" w:type="dxa"/>
            <w:gridSpan w:val="2"/>
          </w:tcPr>
          <w:p w14:paraId="3369F1A3" w14:textId="77777777" w:rsidR="00CA5D74" w:rsidRDefault="00CA5D74" w:rsidP="00383D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  <w:p w14:paraId="637E6E6C" w14:textId="77777777" w:rsidR="00E6239F" w:rsidRDefault="00E6239F" w:rsidP="00383D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12FEE" w14:textId="0267CF0A" w:rsidR="00E6239F" w:rsidRPr="006B0CCC" w:rsidRDefault="00E6239F" w:rsidP="00383D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14:paraId="5BC8AEAD" w14:textId="77777777" w:rsidR="00CA5D74" w:rsidRPr="006B0CCC" w:rsidRDefault="00CA5D74" w:rsidP="00383D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Identidade:</w:t>
            </w:r>
          </w:p>
          <w:p w14:paraId="3CE20E4C" w14:textId="77777777" w:rsidR="00CA5D74" w:rsidRPr="006B0CCC" w:rsidRDefault="00CA5D74" w:rsidP="00383D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38" w:rsidRPr="006B0CCC" w14:paraId="15A38EF5" w14:textId="77777777" w:rsidTr="001D102F">
        <w:tc>
          <w:tcPr>
            <w:tcW w:w="4489" w:type="dxa"/>
            <w:gridSpan w:val="2"/>
          </w:tcPr>
          <w:p w14:paraId="43DDA137" w14:textId="77777777" w:rsidR="003A5A38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 (em caso de pessoa jurídica):</w:t>
            </w:r>
          </w:p>
          <w:p w14:paraId="1C5C3FBD" w14:textId="77777777" w:rsidR="00E6239F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C5175E" w14:textId="287E9D10" w:rsidR="00E6239F" w:rsidRPr="006B0CCC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14:paraId="22CA1710" w14:textId="77777777" w:rsidR="00E6239F" w:rsidRDefault="00E6239F" w:rsidP="00E62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Responsável (em caso de pessoa jurídica):</w:t>
            </w:r>
          </w:p>
          <w:p w14:paraId="3845FE11" w14:textId="77777777" w:rsidR="003A5A38" w:rsidRDefault="003A5A38" w:rsidP="00F718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41E19" w14:textId="5D5245A0" w:rsidR="00E6239F" w:rsidRPr="006B0CCC" w:rsidRDefault="00E6239F" w:rsidP="00F718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38" w:rsidRPr="006B0CCC" w14:paraId="6BD62199" w14:textId="77777777" w:rsidTr="001D102F">
        <w:tc>
          <w:tcPr>
            <w:tcW w:w="9709" w:type="dxa"/>
            <w:gridSpan w:val="6"/>
          </w:tcPr>
          <w:p w14:paraId="3EB019BB" w14:textId="045F237F" w:rsidR="003A5A38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50E165B9" w14:textId="77777777" w:rsidR="00E6239F" w:rsidRPr="006B0CCC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7F4C7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38" w:rsidRPr="006B0CCC" w14:paraId="03D13305" w14:textId="77777777" w:rsidTr="001D102F">
        <w:tc>
          <w:tcPr>
            <w:tcW w:w="2338" w:type="dxa"/>
          </w:tcPr>
          <w:p w14:paraId="45494DF3" w14:textId="77777777" w:rsidR="003A5A38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Bairro:</w:t>
            </w:r>
          </w:p>
          <w:p w14:paraId="10D3EA57" w14:textId="720858F3" w:rsidR="00E6239F" w:rsidRPr="006B0CCC" w:rsidRDefault="00E6239F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CD1B38B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694" w:type="dxa"/>
          </w:tcPr>
          <w:p w14:paraId="03E1AE39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1842" w:type="dxa"/>
          </w:tcPr>
          <w:p w14:paraId="03E56234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CEP:</w:t>
            </w:r>
          </w:p>
          <w:p w14:paraId="11F51FCA" w14:textId="77777777" w:rsidR="003A5A38" w:rsidRPr="006B0CCC" w:rsidRDefault="003A5A38" w:rsidP="003A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38" w:rsidRPr="006B0CCC" w14:paraId="3A70D876" w14:textId="77777777" w:rsidTr="001D102F">
        <w:tc>
          <w:tcPr>
            <w:tcW w:w="4890" w:type="dxa"/>
            <w:gridSpan w:val="3"/>
          </w:tcPr>
          <w:p w14:paraId="0B9F07DC" w14:textId="29048441" w:rsidR="003A5A38" w:rsidRPr="006B0CCC" w:rsidRDefault="002805AE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5A38" w:rsidRPr="006B0CCC">
              <w:rPr>
                <w:rFonts w:ascii="Arial" w:hAnsi="Arial" w:cs="Arial"/>
                <w:sz w:val="24"/>
                <w:szCs w:val="24"/>
              </w:rPr>
              <w:t>celular):</w:t>
            </w:r>
          </w:p>
          <w:p w14:paraId="6EFD2982" w14:textId="77777777" w:rsidR="003A5A38" w:rsidRPr="006B0CCC" w:rsidRDefault="003A5A38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012E4EFA" w14:textId="2D528D54" w:rsidR="003A5A38" w:rsidRDefault="003A5A38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Endereço eletrônico (e-mail):</w:t>
            </w:r>
          </w:p>
          <w:p w14:paraId="53048F94" w14:textId="77777777" w:rsidR="002805AE" w:rsidRPr="006B0CCC" w:rsidRDefault="002805AE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986BEA" w14:textId="77777777" w:rsidR="003A5A38" w:rsidRPr="006B0CCC" w:rsidRDefault="003A5A38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64" w:rsidRPr="006B0CCC" w14:paraId="0D2415A7" w14:textId="77777777" w:rsidTr="001D102F">
        <w:tc>
          <w:tcPr>
            <w:tcW w:w="9709" w:type="dxa"/>
            <w:gridSpan w:val="6"/>
          </w:tcPr>
          <w:p w14:paraId="162CEDC1" w14:textId="57C180CA" w:rsidR="003B4664" w:rsidRDefault="003B4664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CCC">
              <w:rPr>
                <w:rFonts w:ascii="Arial" w:hAnsi="Arial" w:cs="Arial"/>
                <w:sz w:val="24"/>
                <w:szCs w:val="24"/>
              </w:rPr>
              <w:t>Site</w:t>
            </w:r>
            <w:r w:rsidR="00E6239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359E9" w:rsidRPr="006B0CCC">
              <w:rPr>
                <w:rFonts w:ascii="Arial" w:hAnsi="Arial" w:cs="Arial"/>
                <w:sz w:val="24"/>
                <w:szCs w:val="24"/>
              </w:rPr>
              <w:t>blog</w:t>
            </w:r>
            <w:r w:rsidR="00E6239F">
              <w:rPr>
                <w:rFonts w:ascii="Arial" w:hAnsi="Arial" w:cs="Arial"/>
                <w:sz w:val="24"/>
                <w:szCs w:val="24"/>
              </w:rPr>
              <w:t xml:space="preserve"> - rede social</w:t>
            </w:r>
            <w:r w:rsidRPr="006B0CC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76AF68" w14:textId="77777777" w:rsidR="00E6239F" w:rsidRPr="006B0CCC" w:rsidRDefault="00E6239F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9B225" w14:textId="77777777" w:rsidR="003B4664" w:rsidRPr="006B0CCC" w:rsidRDefault="003B4664" w:rsidP="003D6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4F36F" w14:textId="77777777" w:rsidR="00E6239F" w:rsidRPr="006B0CCC" w:rsidRDefault="00E6239F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718C4" w:rsidRPr="006B0CCC" w14:paraId="57F6D16F" w14:textId="77777777" w:rsidTr="003117B4">
        <w:tc>
          <w:tcPr>
            <w:tcW w:w="9709" w:type="dxa"/>
            <w:shd w:val="clear" w:color="auto" w:fill="C0C0C0"/>
          </w:tcPr>
          <w:p w14:paraId="7021B3AC" w14:textId="031ABDAB" w:rsidR="00F718C4" w:rsidRPr="00F718C4" w:rsidRDefault="00F718C4" w:rsidP="00F718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E6239F">
              <w:rPr>
                <w:rFonts w:ascii="Arial" w:hAnsi="Arial" w:cs="Arial"/>
                <w:b/>
                <w:sz w:val="24"/>
                <w:szCs w:val="24"/>
              </w:rPr>
              <w:t>SEGMENTO CULTURAL</w:t>
            </w:r>
          </w:p>
        </w:tc>
      </w:tr>
      <w:tr w:rsidR="00F718C4" w:rsidRPr="006B0CCC" w14:paraId="38EFE910" w14:textId="77777777" w:rsidTr="003117B4">
        <w:tc>
          <w:tcPr>
            <w:tcW w:w="9709" w:type="dxa"/>
            <w:tcBorders>
              <w:top w:val="nil"/>
            </w:tcBorders>
          </w:tcPr>
          <w:p w14:paraId="3DC4F774" w14:textId="77777777" w:rsidR="00E6239F" w:rsidRDefault="00E6239F" w:rsidP="00F718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906BD" w14:textId="77777777" w:rsidR="00E6239F" w:rsidRDefault="00E6239F" w:rsidP="00E623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8C4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) ARTES CÊNICAS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718C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 ) ARTES VISUAIS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(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) ARTESANATO</w:t>
            </w:r>
          </w:p>
          <w:p w14:paraId="04E307D6" w14:textId="46660EDD" w:rsidR="00E6239F" w:rsidRDefault="00E6239F" w:rsidP="00E623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8C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718C4">
              <w:rPr>
                <w:rFonts w:ascii="Arial" w:hAnsi="Arial" w:cs="Arial"/>
                <w:sz w:val="24"/>
                <w:szCs w:val="24"/>
              </w:rPr>
              <w:t xml:space="preserve">  ) AUDIOVISUAL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(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18C4">
              <w:rPr>
                <w:rFonts w:ascii="Arial" w:hAnsi="Arial" w:cs="Arial"/>
                <w:sz w:val="24"/>
                <w:szCs w:val="24"/>
              </w:rPr>
              <w:t>) CULTURA POPULAR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(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18C4">
              <w:rPr>
                <w:rFonts w:ascii="Arial" w:hAnsi="Arial" w:cs="Arial"/>
                <w:sz w:val="24"/>
                <w:szCs w:val="24"/>
              </w:rPr>
              <w:t>) PATRIMÔNIO CULTURAL</w:t>
            </w:r>
          </w:p>
          <w:p w14:paraId="341F89A2" w14:textId="5FC37F82" w:rsidR="00F718C4" w:rsidRPr="006B0CCC" w:rsidRDefault="00E6239F" w:rsidP="00E623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8C4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) LITERATURA, LIVRO, LEITURA E BIBLIOTECA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8C4">
              <w:rPr>
                <w:rFonts w:ascii="Arial" w:hAnsi="Arial" w:cs="Arial"/>
                <w:sz w:val="24"/>
                <w:szCs w:val="24"/>
              </w:rPr>
              <w:t xml:space="preserve"> ) 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53E473" w14:textId="7AED2D97" w:rsidR="003A5A38" w:rsidRDefault="003A5A38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AEB4C" w14:textId="77777777" w:rsidR="00F718C4" w:rsidRPr="006B0CCC" w:rsidRDefault="00F718C4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A5A38" w:rsidRPr="006B0CCC" w14:paraId="3487D969" w14:textId="77777777" w:rsidTr="003D692E">
        <w:tc>
          <w:tcPr>
            <w:tcW w:w="9709" w:type="dxa"/>
            <w:shd w:val="clear" w:color="auto" w:fill="C0C0C0"/>
          </w:tcPr>
          <w:p w14:paraId="4E6FDD41" w14:textId="1C34209F" w:rsidR="003A5A38" w:rsidRPr="00E6239F" w:rsidRDefault="00E6239F" w:rsidP="00E62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6239F">
              <w:rPr>
                <w:rFonts w:ascii="Arial" w:hAnsi="Arial" w:cs="Arial"/>
                <w:b/>
                <w:sz w:val="24"/>
                <w:szCs w:val="24"/>
              </w:rPr>
              <w:t xml:space="preserve">RESUMO DO PROJETO </w:t>
            </w:r>
          </w:p>
        </w:tc>
      </w:tr>
      <w:tr w:rsidR="00843D1E" w:rsidRPr="006B0CCC" w14:paraId="0E1BA50F" w14:textId="77777777" w:rsidTr="003D692E">
        <w:tc>
          <w:tcPr>
            <w:tcW w:w="9709" w:type="dxa"/>
            <w:tcBorders>
              <w:top w:val="nil"/>
            </w:tcBorders>
          </w:tcPr>
          <w:p w14:paraId="35475F31" w14:textId="1A65AFE2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406C1F8C" w14:textId="77777777" w:rsidTr="003D692E">
        <w:tc>
          <w:tcPr>
            <w:tcW w:w="9709" w:type="dxa"/>
            <w:tcBorders>
              <w:top w:val="nil"/>
            </w:tcBorders>
          </w:tcPr>
          <w:p w14:paraId="0613CB55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31642598" w14:textId="77777777" w:rsidTr="003D692E">
        <w:tc>
          <w:tcPr>
            <w:tcW w:w="9709" w:type="dxa"/>
            <w:tcBorders>
              <w:top w:val="nil"/>
            </w:tcBorders>
          </w:tcPr>
          <w:p w14:paraId="0197A366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0AC373BB" w14:textId="77777777" w:rsidTr="003D692E">
        <w:tc>
          <w:tcPr>
            <w:tcW w:w="9709" w:type="dxa"/>
            <w:tcBorders>
              <w:top w:val="nil"/>
            </w:tcBorders>
          </w:tcPr>
          <w:p w14:paraId="12DB867F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5C263F0A" w14:textId="77777777" w:rsidTr="003D692E">
        <w:tc>
          <w:tcPr>
            <w:tcW w:w="9709" w:type="dxa"/>
            <w:tcBorders>
              <w:top w:val="nil"/>
            </w:tcBorders>
          </w:tcPr>
          <w:p w14:paraId="12803963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2D574DA8" w14:textId="77777777" w:rsidTr="003D692E">
        <w:tc>
          <w:tcPr>
            <w:tcW w:w="9709" w:type="dxa"/>
            <w:tcBorders>
              <w:top w:val="nil"/>
            </w:tcBorders>
          </w:tcPr>
          <w:p w14:paraId="4DF78FDF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13A5F285" w14:textId="77777777" w:rsidTr="003D692E">
        <w:tc>
          <w:tcPr>
            <w:tcW w:w="9709" w:type="dxa"/>
            <w:tcBorders>
              <w:top w:val="nil"/>
            </w:tcBorders>
          </w:tcPr>
          <w:p w14:paraId="279ED6DF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7E426" w14:textId="77777777" w:rsidR="003A5A38" w:rsidRPr="006B0CCC" w:rsidRDefault="003A5A38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A1776" w:rsidRPr="006B0CCC" w14:paraId="2702B8A1" w14:textId="77777777" w:rsidTr="003D692E">
        <w:tc>
          <w:tcPr>
            <w:tcW w:w="9709" w:type="dxa"/>
            <w:shd w:val="clear" w:color="auto" w:fill="C0C0C0"/>
          </w:tcPr>
          <w:p w14:paraId="3F186C62" w14:textId="441E7F60" w:rsidR="002A1776" w:rsidRPr="00E6239F" w:rsidRDefault="00E6239F" w:rsidP="00E62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6239F">
              <w:rPr>
                <w:rFonts w:ascii="Arial" w:hAnsi="Arial" w:cs="Arial"/>
                <w:b/>
                <w:sz w:val="24"/>
                <w:szCs w:val="24"/>
              </w:rPr>
              <w:t>VALOR TOTAL DO PROJETO:</w:t>
            </w:r>
          </w:p>
        </w:tc>
      </w:tr>
      <w:tr w:rsidR="00843D1E" w:rsidRPr="006B0CCC" w14:paraId="71C39E6D" w14:textId="77777777" w:rsidTr="003D692E">
        <w:tc>
          <w:tcPr>
            <w:tcW w:w="9709" w:type="dxa"/>
            <w:tcBorders>
              <w:top w:val="nil"/>
            </w:tcBorders>
          </w:tcPr>
          <w:p w14:paraId="50FC152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246CFA63" w14:textId="77777777" w:rsidTr="003D692E">
        <w:tc>
          <w:tcPr>
            <w:tcW w:w="9709" w:type="dxa"/>
            <w:tcBorders>
              <w:top w:val="nil"/>
            </w:tcBorders>
          </w:tcPr>
          <w:p w14:paraId="75965CA4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6CA55CC" w14:textId="77777777" w:rsidTr="003D692E">
        <w:tc>
          <w:tcPr>
            <w:tcW w:w="9709" w:type="dxa"/>
            <w:tcBorders>
              <w:top w:val="nil"/>
            </w:tcBorders>
          </w:tcPr>
          <w:p w14:paraId="22AD20A6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37C2BAA3" w14:textId="77777777" w:rsidTr="003D692E">
        <w:tc>
          <w:tcPr>
            <w:tcW w:w="9709" w:type="dxa"/>
            <w:tcBorders>
              <w:top w:val="nil"/>
            </w:tcBorders>
          </w:tcPr>
          <w:p w14:paraId="6DE9A744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7EEC16FE" w14:textId="77777777" w:rsidTr="003D692E">
        <w:tc>
          <w:tcPr>
            <w:tcW w:w="9709" w:type="dxa"/>
            <w:tcBorders>
              <w:top w:val="nil"/>
            </w:tcBorders>
          </w:tcPr>
          <w:p w14:paraId="5228B67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078003A" w14:textId="77777777" w:rsidTr="00843D1E">
        <w:tc>
          <w:tcPr>
            <w:tcW w:w="9709" w:type="dxa"/>
            <w:tcBorders>
              <w:top w:val="nil"/>
              <w:bottom w:val="nil"/>
            </w:tcBorders>
          </w:tcPr>
          <w:p w14:paraId="6B34B7B1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FE56644" w14:textId="77777777" w:rsidTr="003D692E">
        <w:tc>
          <w:tcPr>
            <w:tcW w:w="9709" w:type="dxa"/>
            <w:tcBorders>
              <w:top w:val="nil"/>
            </w:tcBorders>
          </w:tcPr>
          <w:p w14:paraId="24A52E13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1BD12" w14:textId="77777777" w:rsidR="002A1776" w:rsidRPr="006B0CCC" w:rsidRDefault="002A1776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9C1" w:rsidRPr="006B0CCC" w14:paraId="6617620C" w14:textId="77777777" w:rsidTr="003D692E">
        <w:tc>
          <w:tcPr>
            <w:tcW w:w="9709" w:type="dxa"/>
            <w:shd w:val="clear" w:color="auto" w:fill="C0C0C0"/>
          </w:tcPr>
          <w:p w14:paraId="6FDF56F2" w14:textId="6FEEBB75" w:rsidR="002949C1" w:rsidRPr="00B52DFB" w:rsidRDefault="00B52DFB" w:rsidP="00B52D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B52DFB">
              <w:rPr>
                <w:rFonts w:ascii="Arial" w:hAnsi="Arial" w:cs="Arial"/>
                <w:b/>
                <w:sz w:val="24"/>
                <w:szCs w:val="24"/>
              </w:rPr>
              <w:t>DESCREVA SEU PROJETO DE FORMA SUCINTA E CLARA, APRESENTANDO DO QUE SE TRATA, SUA ÁREA ARTÍSTICO-CULTURAL, COMO E ONDE O MESMO SERÁ REALIZADO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3D1E" w:rsidRPr="006B0CCC" w14:paraId="5E4C7061" w14:textId="77777777" w:rsidTr="003D692E">
        <w:tc>
          <w:tcPr>
            <w:tcW w:w="9709" w:type="dxa"/>
            <w:tcBorders>
              <w:top w:val="nil"/>
            </w:tcBorders>
          </w:tcPr>
          <w:p w14:paraId="43F9B974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005E1E56" w14:textId="77777777" w:rsidTr="003D692E">
        <w:tc>
          <w:tcPr>
            <w:tcW w:w="9709" w:type="dxa"/>
            <w:tcBorders>
              <w:top w:val="nil"/>
            </w:tcBorders>
          </w:tcPr>
          <w:p w14:paraId="06F1ABF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5B870F6E" w14:textId="77777777" w:rsidTr="003D692E">
        <w:tc>
          <w:tcPr>
            <w:tcW w:w="9709" w:type="dxa"/>
            <w:tcBorders>
              <w:top w:val="nil"/>
            </w:tcBorders>
          </w:tcPr>
          <w:p w14:paraId="67FFCDCD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8FC2F50" w14:textId="77777777" w:rsidTr="003D692E">
        <w:tc>
          <w:tcPr>
            <w:tcW w:w="9709" w:type="dxa"/>
            <w:tcBorders>
              <w:top w:val="nil"/>
            </w:tcBorders>
          </w:tcPr>
          <w:p w14:paraId="18073EAD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7282BD95" w14:textId="77777777" w:rsidTr="003D692E">
        <w:tc>
          <w:tcPr>
            <w:tcW w:w="9709" w:type="dxa"/>
            <w:tcBorders>
              <w:top w:val="nil"/>
            </w:tcBorders>
          </w:tcPr>
          <w:p w14:paraId="46D19D0C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19EDF410" w14:textId="77777777" w:rsidTr="003D692E">
        <w:tc>
          <w:tcPr>
            <w:tcW w:w="9709" w:type="dxa"/>
            <w:tcBorders>
              <w:top w:val="nil"/>
            </w:tcBorders>
          </w:tcPr>
          <w:p w14:paraId="31A8205A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2CA9702" w14:textId="77777777" w:rsidTr="003D692E">
        <w:tc>
          <w:tcPr>
            <w:tcW w:w="9709" w:type="dxa"/>
            <w:tcBorders>
              <w:top w:val="nil"/>
            </w:tcBorders>
          </w:tcPr>
          <w:p w14:paraId="2C7A16D4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01FE4" w14:textId="77777777" w:rsidR="002949C1" w:rsidRPr="006B0CCC" w:rsidRDefault="002949C1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9C1" w:rsidRPr="006B0CCC" w14:paraId="2E6E06E2" w14:textId="77777777" w:rsidTr="003D692E">
        <w:tc>
          <w:tcPr>
            <w:tcW w:w="9709" w:type="dxa"/>
            <w:shd w:val="clear" w:color="auto" w:fill="C0C0C0"/>
          </w:tcPr>
          <w:p w14:paraId="0F5441D3" w14:textId="0CA9A4CD" w:rsidR="002949C1" w:rsidRPr="00B52DFB" w:rsidRDefault="00B52DFB" w:rsidP="00B52D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DFB">
              <w:rPr>
                <w:rFonts w:ascii="Arial" w:hAnsi="Arial" w:cs="Arial"/>
                <w:b/>
                <w:sz w:val="24"/>
                <w:szCs w:val="24"/>
              </w:rPr>
              <w:t>6. OBJETIVO PRINCIPAL DO SEU PROJETO:</w:t>
            </w:r>
          </w:p>
        </w:tc>
      </w:tr>
      <w:tr w:rsidR="00843D1E" w:rsidRPr="006B0CCC" w14:paraId="6BC707F8" w14:textId="77777777" w:rsidTr="003D692E">
        <w:tc>
          <w:tcPr>
            <w:tcW w:w="9709" w:type="dxa"/>
            <w:tcBorders>
              <w:top w:val="nil"/>
            </w:tcBorders>
          </w:tcPr>
          <w:p w14:paraId="4D2A5335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3FD822C0" w14:textId="77777777" w:rsidTr="003D692E">
        <w:tc>
          <w:tcPr>
            <w:tcW w:w="9709" w:type="dxa"/>
            <w:tcBorders>
              <w:top w:val="nil"/>
            </w:tcBorders>
          </w:tcPr>
          <w:p w14:paraId="420473B8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1A52831" w14:textId="77777777" w:rsidTr="003D692E">
        <w:tc>
          <w:tcPr>
            <w:tcW w:w="9709" w:type="dxa"/>
            <w:tcBorders>
              <w:top w:val="nil"/>
            </w:tcBorders>
          </w:tcPr>
          <w:p w14:paraId="3524D8FD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3787A16E" w14:textId="77777777" w:rsidTr="003D692E">
        <w:tc>
          <w:tcPr>
            <w:tcW w:w="9709" w:type="dxa"/>
            <w:tcBorders>
              <w:top w:val="nil"/>
            </w:tcBorders>
          </w:tcPr>
          <w:p w14:paraId="64234129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0419F5B0" w14:textId="77777777" w:rsidTr="003D692E">
        <w:tc>
          <w:tcPr>
            <w:tcW w:w="9709" w:type="dxa"/>
            <w:tcBorders>
              <w:top w:val="nil"/>
            </w:tcBorders>
          </w:tcPr>
          <w:p w14:paraId="27730F2D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4400BDE6" w14:textId="77777777" w:rsidTr="00843D1E">
        <w:tc>
          <w:tcPr>
            <w:tcW w:w="9709" w:type="dxa"/>
            <w:tcBorders>
              <w:top w:val="nil"/>
              <w:bottom w:val="nil"/>
            </w:tcBorders>
          </w:tcPr>
          <w:p w14:paraId="463A41F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6B0CCC" w14:paraId="6EFAD041" w14:textId="77777777" w:rsidTr="003D692E">
        <w:tc>
          <w:tcPr>
            <w:tcW w:w="9709" w:type="dxa"/>
            <w:tcBorders>
              <w:top w:val="nil"/>
            </w:tcBorders>
          </w:tcPr>
          <w:p w14:paraId="0F4541D2" w14:textId="77777777" w:rsidR="00843D1E" w:rsidRPr="006B0CCC" w:rsidRDefault="00843D1E" w:rsidP="00843D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9AEA0" w14:textId="5EA01A9B" w:rsidR="002949C1" w:rsidRDefault="002949C1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26B2C" w14:textId="77777777" w:rsidR="00B52DFB" w:rsidRPr="006B0CCC" w:rsidRDefault="00B52DFB" w:rsidP="003A5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321D18" w:rsidRPr="006B0CCC" w14:paraId="4B0BF105" w14:textId="77777777" w:rsidTr="00B52DFB">
        <w:trPr>
          <w:trHeight w:val="812"/>
        </w:trPr>
        <w:tc>
          <w:tcPr>
            <w:tcW w:w="9751" w:type="dxa"/>
            <w:shd w:val="clear" w:color="auto" w:fill="C0C0C0"/>
          </w:tcPr>
          <w:p w14:paraId="35FD21F1" w14:textId="63A48574" w:rsidR="00321D18" w:rsidRPr="003E7DA2" w:rsidRDefault="00B52DFB" w:rsidP="00B52D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7DA2">
              <w:rPr>
                <w:rFonts w:ascii="Arial" w:hAnsi="Arial" w:cs="Arial"/>
                <w:b/>
                <w:sz w:val="24"/>
                <w:szCs w:val="24"/>
              </w:rPr>
              <w:t xml:space="preserve">7. CRONOGRAMA </w:t>
            </w:r>
            <w:r w:rsidRPr="003E7DA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E7DA2">
              <w:rPr>
                <w:rFonts w:ascii="Arial" w:hAnsi="Arial" w:cs="Arial"/>
                <w:sz w:val="24"/>
                <w:szCs w:val="24"/>
              </w:rPr>
              <w:t>APRESENTE TODAS AS AÇÕES QUE SERÃO REALIZADAS PARA O CUMPRIMENTO DE CADA ETAPA DO PROJETO, DE FORMA DETALHADA, DETERMINANDO</w:t>
            </w:r>
            <w:r w:rsidRPr="003E7D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7DA2">
              <w:rPr>
                <w:rFonts w:ascii="Arial" w:hAnsi="Arial" w:cs="Arial"/>
                <w:sz w:val="24"/>
                <w:szCs w:val="24"/>
              </w:rPr>
              <w:t>O TEMPO DE REALIZAÇÃO DE CADA UMA DELAS):</w:t>
            </w:r>
          </w:p>
        </w:tc>
      </w:tr>
    </w:tbl>
    <w:p w14:paraId="07D449C9" w14:textId="2278507D" w:rsidR="00321D18" w:rsidRDefault="00321D18" w:rsidP="00321D1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11"/>
        <w:gridCol w:w="1842"/>
        <w:gridCol w:w="3123"/>
      </w:tblGrid>
      <w:tr w:rsidR="00B52DFB" w:rsidRPr="006B27F1" w14:paraId="28F6D0A8" w14:textId="77777777" w:rsidTr="00496E9E">
        <w:tc>
          <w:tcPr>
            <w:tcW w:w="4811" w:type="dxa"/>
          </w:tcPr>
          <w:p w14:paraId="79E19E07" w14:textId="77777777" w:rsidR="00B52DFB" w:rsidRPr="006B27F1" w:rsidRDefault="00B52DFB" w:rsidP="003117B4">
            <w:pPr>
              <w:jc w:val="center"/>
              <w:rPr>
                <w:b/>
              </w:rPr>
            </w:pPr>
            <w:r w:rsidRPr="006B27F1">
              <w:rPr>
                <w:b/>
              </w:rPr>
              <w:t>ETAPAS</w:t>
            </w:r>
          </w:p>
        </w:tc>
        <w:tc>
          <w:tcPr>
            <w:tcW w:w="4965" w:type="dxa"/>
            <w:gridSpan w:val="2"/>
          </w:tcPr>
          <w:p w14:paraId="5F78663B" w14:textId="77777777" w:rsidR="00B52DFB" w:rsidRPr="006B27F1" w:rsidRDefault="00B52DFB" w:rsidP="003117B4">
            <w:pPr>
              <w:jc w:val="center"/>
              <w:rPr>
                <w:b/>
              </w:rPr>
            </w:pPr>
            <w:r w:rsidRPr="006B27F1">
              <w:rPr>
                <w:b/>
              </w:rPr>
              <w:t>PERÍODO</w:t>
            </w:r>
          </w:p>
        </w:tc>
      </w:tr>
      <w:tr w:rsidR="00B52DFB" w14:paraId="763ECE73" w14:textId="77777777" w:rsidTr="00496E9E">
        <w:tc>
          <w:tcPr>
            <w:tcW w:w="4811" w:type="dxa"/>
          </w:tcPr>
          <w:p w14:paraId="1FAF941A" w14:textId="77777777" w:rsidR="00B52DFB" w:rsidRDefault="00B52DFB" w:rsidP="003117B4"/>
        </w:tc>
        <w:tc>
          <w:tcPr>
            <w:tcW w:w="1842" w:type="dxa"/>
          </w:tcPr>
          <w:p w14:paraId="2DD15F78" w14:textId="77777777" w:rsidR="00B52DFB" w:rsidRDefault="00B52DFB" w:rsidP="003117B4">
            <w:r>
              <w:t>MÊS/ANO DE INÍCIO</w:t>
            </w:r>
          </w:p>
        </w:tc>
        <w:tc>
          <w:tcPr>
            <w:tcW w:w="3123" w:type="dxa"/>
          </w:tcPr>
          <w:p w14:paraId="54485702" w14:textId="77777777" w:rsidR="00B52DFB" w:rsidRDefault="00B52DFB" w:rsidP="003117B4">
            <w:r>
              <w:t>MÊS/ANO DE TÉRMINO</w:t>
            </w:r>
          </w:p>
        </w:tc>
      </w:tr>
      <w:tr w:rsidR="00B52DFB" w14:paraId="4CAF3453" w14:textId="77777777" w:rsidTr="00496E9E">
        <w:tc>
          <w:tcPr>
            <w:tcW w:w="4811" w:type="dxa"/>
          </w:tcPr>
          <w:p w14:paraId="6283131A" w14:textId="77777777" w:rsidR="00B52DFB" w:rsidRDefault="00B52DFB" w:rsidP="003117B4"/>
        </w:tc>
        <w:tc>
          <w:tcPr>
            <w:tcW w:w="1842" w:type="dxa"/>
          </w:tcPr>
          <w:p w14:paraId="5980BA10" w14:textId="77777777" w:rsidR="00B52DFB" w:rsidRDefault="00B52DFB" w:rsidP="003117B4"/>
        </w:tc>
        <w:tc>
          <w:tcPr>
            <w:tcW w:w="3123" w:type="dxa"/>
          </w:tcPr>
          <w:p w14:paraId="3A6EEE0D" w14:textId="77777777" w:rsidR="00B52DFB" w:rsidRDefault="00B52DFB" w:rsidP="003117B4"/>
        </w:tc>
      </w:tr>
      <w:tr w:rsidR="00B52DFB" w14:paraId="6DD49E05" w14:textId="77777777" w:rsidTr="00496E9E">
        <w:tc>
          <w:tcPr>
            <w:tcW w:w="4811" w:type="dxa"/>
          </w:tcPr>
          <w:p w14:paraId="7877388E" w14:textId="77777777" w:rsidR="00B52DFB" w:rsidRDefault="00B52DFB" w:rsidP="003117B4"/>
        </w:tc>
        <w:tc>
          <w:tcPr>
            <w:tcW w:w="1842" w:type="dxa"/>
          </w:tcPr>
          <w:p w14:paraId="10C188B7" w14:textId="77777777" w:rsidR="00B52DFB" w:rsidRDefault="00B52DFB" w:rsidP="003117B4"/>
        </w:tc>
        <w:tc>
          <w:tcPr>
            <w:tcW w:w="3123" w:type="dxa"/>
          </w:tcPr>
          <w:p w14:paraId="6BA681F6" w14:textId="77777777" w:rsidR="00B52DFB" w:rsidRDefault="00B52DFB" w:rsidP="003117B4"/>
        </w:tc>
      </w:tr>
      <w:tr w:rsidR="00B52DFB" w14:paraId="44CFE09A" w14:textId="77777777" w:rsidTr="00496E9E">
        <w:tc>
          <w:tcPr>
            <w:tcW w:w="4811" w:type="dxa"/>
          </w:tcPr>
          <w:p w14:paraId="10BF1623" w14:textId="77777777" w:rsidR="00B52DFB" w:rsidRDefault="00B52DFB" w:rsidP="003117B4"/>
        </w:tc>
        <w:tc>
          <w:tcPr>
            <w:tcW w:w="1842" w:type="dxa"/>
          </w:tcPr>
          <w:p w14:paraId="0DC0FAFC" w14:textId="77777777" w:rsidR="00B52DFB" w:rsidRDefault="00B52DFB" w:rsidP="003117B4"/>
        </w:tc>
        <w:tc>
          <w:tcPr>
            <w:tcW w:w="3123" w:type="dxa"/>
          </w:tcPr>
          <w:p w14:paraId="3F6946DA" w14:textId="77777777" w:rsidR="00B52DFB" w:rsidRDefault="00B52DFB" w:rsidP="003117B4"/>
        </w:tc>
      </w:tr>
      <w:tr w:rsidR="00B52DFB" w14:paraId="57F64338" w14:textId="77777777" w:rsidTr="00496E9E">
        <w:tc>
          <w:tcPr>
            <w:tcW w:w="4811" w:type="dxa"/>
          </w:tcPr>
          <w:p w14:paraId="75E851C1" w14:textId="77777777" w:rsidR="00B52DFB" w:rsidRDefault="00B52DFB" w:rsidP="003117B4"/>
        </w:tc>
        <w:tc>
          <w:tcPr>
            <w:tcW w:w="1842" w:type="dxa"/>
          </w:tcPr>
          <w:p w14:paraId="6C9542D6" w14:textId="77777777" w:rsidR="00B52DFB" w:rsidRDefault="00B52DFB" w:rsidP="003117B4"/>
        </w:tc>
        <w:tc>
          <w:tcPr>
            <w:tcW w:w="3123" w:type="dxa"/>
          </w:tcPr>
          <w:p w14:paraId="3531F0F9" w14:textId="77777777" w:rsidR="00B52DFB" w:rsidRDefault="00B52DFB" w:rsidP="003117B4"/>
        </w:tc>
      </w:tr>
      <w:tr w:rsidR="00B52DFB" w14:paraId="24C57D19" w14:textId="77777777" w:rsidTr="00496E9E">
        <w:tc>
          <w:tcPr>
            <w:tcW w:w="4811" w:type="dxa"/>
          </w:tcPr>
          <w:p w14:paraId="1D7D8F1E" w14:textId="77777777" w:rsidR="00B52DFB" w:rsidRDefault="00B52DFB" w:rsidP="003117B4"/>
        </w:tc>
        <w:tc>
          <w:tcPr>
            <w:tcW w:w="1842" w:type="dxa"/>
          </w:tcPr>
          <w:p w14:paraId="74E82838" w14:textId="77777777" w:rsidR="00B52DFB" w:rsidRDefault="00B52DFB" w:rsidP="003117B4"/>
        </w:tc>
        <w:tc>
          <w:tcPr>
            <w:tcW w:w="3123" w:type="dxa"/>
          </w:tcPr>
          <w:p w14:paraId="095BE0A3" w14:textId="77777777" w:rsidR="00B52DFB" w:rsidRDefault="00B52DFB" w:rsidP="003117B4"/>
        </w:tc>
      </w:tr>
      <w:tr w:rsidR="00B52DFB" w14:paraId="64D1347D" w14:textId="77777777" w:rsidTr="00496E9E">
        <w:tc>
          <w:tcPr>
            <w:tcW w:w="4811" w:type="dxa"/>
          </w:tcPr>
          <w:p w14:paraId="475CDE2E" w14:textId="77777777" w:rsidR="00B52DFB" w:rsidRDefault="00B52DFB" w:rsidP="003117B4"/>
        </w:tc>
        <w:tc>
          <w:tcPr>
            <w:tcW w:w="1842" w:type="dxa"/>
          </w:tcPr>
          <w:p w14:paraId="50C46A18" w14:textId="77777777" w:rsidR="00B52DFB" w:rsidRDefault="00B52DFB" w:rsidP="003117B4"/>
        </w:tc>
        <w:tc>
          <w:tcPr>
            <w:tcW w:w="3123" w:type="dxa"/>
          </w:tcPr>
          <w:p w14:paraId="1A26FD54" w14:textId="77777777" w:rsidR="00B52DFB" w:rsidRDefault="00B52DFB" w:rsidP="003117B4"/>
        </w:tc>
      </w:tr>
      <w:tr w:rsidR="00B52DFB" w14:paraId="4DF3F572" w14:textId="77777777" w:rsidTr="00496E9E">
        <w:tc>
          <w:tcPr>
            <w:tcW w:w="4811" w:type="dxa"/>
          </w:tcPr>
          <w:p w14:paraId="48D7895C" w14:textId="77777777" w:rsidR="00B52DFB" w:rsidRDefault="00B52DFB" w:rsidP="003117B4"/>
        </w:tc>
        <w:tc>
          <w:tcPr>
            <w:tcW w:w="1842" w:type="dxa"/>
          </w:tcPr>
          <w:p w14:paraId="0FBD621F" w14:textId="77777777" w:rsidR="00B52DFB" w:rsidRDefault="00B52DFB" w:rsidP="003117B4"/>
        </w:tc>
        <w:tc>
          <w:tcPr>
            <w:tcW w:w="3123" w:type="dxa"/>
          </w:tcPr>
          <w:p w14:paraId="6F69EE9D" w14:textId="77777777" w:rsidR="00B52DFB" w:rsidRDefault="00B52DFB" w:rsidP="003117B4"/>
        </w:tc>
      </w:tr>
      <w:tr w:rsidR="00B52DFB" w14:paraId="3F7E6A54" w14:textId="77777777" w:rsidTr="00496E9E">
        <w:tc>
          <w:tcPr>
            <w:tcW w:w="4811" w:type="dxa"/>
          </w:tcPr>
          <w:p w14:paraId="231BEC5C" w14:textId="77777777" w:rsidR="00B52DFB" w:rsidRDefault="00B52DFB" w:rsidP="003117B4"/>
        </w:tc>
        <w:tc>
          <w:tcPr>
            <w:tcW w:w="1842" w:type="dxa"/>
          </w:tcPr>
          <w:p w14:paraId="01474604" w14:textId="77777777" w:rsidR="00B52DFB" w:rsidRDefault="00B52DFB" w:rsidP="003117B4"/>
        </w:tc>
        <w:tc>
          <w:tcPr>
            <w:tcW w:w="3123" w:type="dxa"/>
          </w:tcPr>
          <w:p w14:paraId="2655AA99" w14:textId="77777777" w:rsidR="00B52DFB" w:rsidRDefault="00B52DFB" w:rsidP="003117B4"/>
        </w:tc>
      </w:tr>
    </w:tbl>
    <w:p w14:paraId="53180BAA" w14:textId="705FC38F" w:rsidR="00D4104D" w:rsidRDefault="00D4104D" w:rsidP="00321D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4104D" w:rsidRPr="006B0CCC" w14:paraId="324C3B85" w14:textId="77777777" w:rsidTr="00843D1E">
        <w:tc>
          <w:tcPr>
            <w:tcW w:w="9776" w:type="dxa"/>
            <w:shd w:val="clear" w:color="auto" w:fill="A6A6A6" w:themeFill="background1" w:themeFillShade="A6"/>
          </w:tcPr>
          <w:p w14:paraId="433A6547" w14:textId="6E3ADAA8" w:rsidR="00D4104D" w:rsidRPr="00B52DFB" w:rsidRDefault="00D4104D" w:rsidP="00D4104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7DA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43D1E">
              <w:rPr>
                <w:rFonts w:ascii="Arial" w:hAnsi="Arial" w:cs="Arial"/>
                <w:b/>
                <w:sz w:val="24"/>
                <w:szCs w:val="24"/>
                <w:shd w:val="clear" w:color="auto" w:fill="A6A6A6" w:themeFill="background1" w:themeFillShade="A6"/>
              </w:rPr>
              <w:t>. PÚBLICO</w:t>
            </w:r>
            <w:r w:rsidRPr="003E7DA2">
              <w:rPr>
                <w:rFonts w:ascii="Arial" w:hAnsi="Arial" w:cs="Arial"/>
                <w:b/>
                <w:sz w:val="24"/>
                <w:szCs w:val="24"/>
              </w:rPr>
              <w:t xml:space="preserve"> ALVO </w:t>
            </w:r>
            <w:r w:rsidRPr="003E7DA2">
              <w:rPr>
                <w:rFonts w:ascii="Arial" w:hAnsi="Arial" w:cs="Arial"/>
                <w:bCs/>
                <w:sz w:val="24"/>
                <w:szCs w:val="24"/>
              </w:rPr>
              <w:t>(INFORME AS CAMADAS DA POPULAÇÃO QUE SE PRETENDE ATINGIR RESPEITANDO RAÇA COR, ETNIA, ACESSIBILIDADE E SUA FAIXA ETÁRIA):</w:t>
            </w:r>
          </w:p>
        </w:tc>
      </w:tr>
      <w:tr w:rsidR="00843D1E" w14:paraId="36E6E4C6" w14:textId="77777777" w:rsidTr="003E7DA2">
        <w:tc>
          <w:tcPr>
            <w:tcW w:w="9776" w:type="dxa"/>
          </w:tcPr>
          <w:p w14:paraId="47EBAA09" w14:textId="3AA52F14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37256826" w14:textId="77777777" w:rsidTr="003E7DA2">
        <w:tc>
          <w:tcPr>
            <w:tcW w:w="9776" w:type="dxa"/>
          </w:tcPr>
          <w:p w14:paraId="0A4FEC35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621E3B53" w14:textId="77777777" w:rsidTr="003E7DA2">
        <w:tc>
          <w:tcPr>
            <w:tcW w:w="9776" w:type="dxa"/>
          </w:tcPr>
          <w:p w14:paraId="325781E0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4B3EB9CC" w14:textId="77777777" w:rsidTr="003E7DA2">
        <w:tc>
          <w:tcPr>
            <w:tcW w:w="9776" w:type="dxa"/>
          </w:tcPr>
          <w:p w14:paraId="17A5B5DE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0216AB0E" w14:textId="77777777" w:rsidTr="003E7DA2">
        <w:tc>
          <w:tcPr>
            <w:tcW w:w="9776" w:type="dxa"/>
          </w:tcPr>
          <w:p w14:paraId="581A4003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7CB7F4C3" w14:textId="77777777" w:rsidTr="003E7DA2">
        <w:tc>
          <w:tcPr>
            <w:tcW w:w="9776" w:type="dxa"/>
          </w:tcPr>
          <w:p w14:paraId="15B931CB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614D5B72" w14:textId="77777777" w:rsidTr="003E7DA2">
        <w:tc>
          <w:tcPr>
            <w:tcW w:w="9776" w:type="dxa"/>
          </w:tcPr>
          <w:p w14:paraId="50B23FFB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750B58" w14:textId="4C032DB7" w:rsidR="00D4104D" w:rsidRDefault="00D4104D" w:rsidP="00F863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843D1E" w:rsidRPr="006B0CCC" w14:paraId="3B435B90" w14:textId="77777777" w:rsidTr="00843D1E">
        <w:trPr>
          <w:trHeight w:val="469"/>
        </w:trPr>
        <w:tc>
          <w:tcPr>
            <w:tcW w:w="9751" w:type="dxa"/>
            <w:shd w:val="clear" w:color="auto" w:fill="C0C0C0"/>
          </w:tcPr>
          <w:p w14:paraId="4BDEBE9D" w14:textId="11BC88F9" w:rsidR="00843D1E" w:rsidRPr="00843D1E" w:rsidRDefault="00843D1E" w:rsidP="00843D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7DA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</w:tr>
    </w:tbl>
    <w:p w14:paraId="30FDA637" w14:textId="57002880" w:rsidR="003E7DA2" w:rsidRDefault="003E7DA2" w:rsidP="00F863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46" w:type="dxa"/>
        <w:tblLook w:val="04A0" w:firstRow="1" w:lastRow="0" w:firstColumn="1" w:lastColumn="0" w:noHBand="0" w:noVBand="1"/>
      </w:tblPr>
      <w:tblGrid>
        <w:gridCol w:w="1706"/>
        <w:gridCol w:w="8040"/>
      </w:tblGrid>
      <w:tr w:rsidR="00843D1E" w14:paraId="4291E1EA" w14:textId="77777777" w:rsidTr="00843D1E">
        <w:trPr>
          <w:trHeight w:val="253"/>
        </w:trPr>
        <w:tc>
          <w:tcPr>
            <w:tcW w:w="9746" w:type="dxa"/>
            <w:gridSpan w:val="2"/>
          </w:tcPr>
          <w:p w14:paraId="7F823E02" w14:textId="77777777" w:rsidR="00843D1E" w:rsidRDefault="00843D1E" w:rsidP="003117B4">
            <w:r>
              <w:t>INFORME AS FAIXAS ETÁRIAS QUE SE PRETENDE ATINGIR COM O PROJETO</w:t>
            </w:r>
          </w:p>
        </w:tc>
      </w:tr>
      <w:tr w:rsidR="00843D1E" w14:paraId="13DF5CD8" w14:textId="77777777" w:rsidTr="00843D1E">
        <w:trPr>
          <w:trHeight w:val="239"/>
        </w:trPr>
        <w:tc>
          <w:tcPr>
            <w:tcW w:w="1706" w:type="dxa"/>
          </w:tcPr>
          <w:p w14:paraId="7194AC57" w14:textId="77777777" w:rsidR="00843D1E" w:rsidRDefault="00843D1E" w:rsidP="003117B4">
            <w:r>
              <w:t>FAIXA ETÁRIA</w:t>
            </w:r>
          </w:p>
        </w:tc>
        <w:tc>
          <w:tcPr>
            <w:tcW w:w="8039" w:type="dxa"/>
          </w:tcPr>
          <w:p w14:paraId="6FA479BE" w14:textId="77777777" w:rsidR="00843D1E" w:rsidRDefault="00843D1E" w:rsidP="003117B4">
            <w:r>
              <w:t>QUANTIDADE</w:t>
            </w:r>
          </w:p>
        </w:tc>
      </w:tr>
      <w:tr w:rsidR="00843D1E" w14:paraId="4A936DBB" w14:textId="77777777" w:rsidTr="00843D1E">
        <w:trPr>
          <w:trHeight w:val="253"/>
        </w:trPr>
        <w:tc>
          <w:tcPr>
            <w:tcW w:w="1706" w:type="dxa"/>
          </w:tcPr>
          <w:p w14:paraId="7AF996D1" w14:textId="77777777" w:rsidR="00843D1E" w:rsidRDefault="00843D1E" w:rsidP="003117B4">
            <w:r>
              <w:t>CRIANÇAS</w:t>
            </w:r>
          </w:p>
        </w:tc>
        <w:tc>
          <w:tcPr>
            <w:tcW w:w="8039" w:type="dxa"/>
          </w:tcPr>
          <w:p w14:paraId="541BD3A6" w14:textId="77777777" w:rsidR="00843D1E" w:rsidRDefault="00843D1E" w:rsidP="003117B4"/>
        </w:tc>
      </w:tr>
      <w:tr w:rsidR="00843D1E" w14:paraId="6686AB63" w14:textId="77777777" w:rsidTr="00843D1E">
        <w:trPr>
          <w:trHeight w:val="239"/>
        </w:trPr>
        <w:tc>
          <w:tcPr>
            <w:tcW w:w="1706" w:type="dxa"/>
          </w:tcPr>
          <w:p w14:paraId="14E58464" w14:textId="77777777" w:rsidR="00843D1E" w:rsidRDefault="00843D1E" w:rsidP="003117B4">
            <w:r>
              <w:t>ADOLESCENTES</w:t>
            </w:r>
          </w:p>
        </w:tc>
        <w:tc>
          <w:tcPr>
            <w:tcW w:w="8039" w:type="dxa"/>
          </w:tcPr>
          <w:p w14:paraId="4414A18E" w14:textId="77777777" w:rsidR="00843D1E" w:rsidRDefault="00843D1E" w:rsidP="003117B4"/>
        </w:tc>
      </w:tr>
      <w:tr w:rsidR="00843D1E" w14:paraId="6CFCAECE" w14:textId="77777777" w:rsidTr="00843D1E">
        <w:trPr>
          <w:trHeight w:val="253"/>
        </w:trPr>
        <w:tc>
          <w:tcPr>
            <w:tcW w:w="1706" w:type="dxa"/>
          </w:tcPr>
          <w:p w14:paraId="5769D6E5" w14:textId="77777777" w:rsidR="00843D1E" w:rsidRDefault="00843D1E" w:rsidP="003117B4">
            <w:r>
              <w:t>ADULTOS</w:t>
            </w:r>
          </w:p>
        </w:tc>
        <w:tc>
          <w:tcPr>
            <w:tcW w:w="8039" w:type="dxa"/>
          </w:tcPr>
          <w:p w14:paraId="1265F88B" w14:textId="77777777" w:rsidR="00843D1E" w:rsidRDefault="00843D1E" w:rsidP="003117B4"/>
        </w:tc>
      </w:tr>
      <w:tr w:rsidR="00843D1E" w14:paraId="6757EB9C" w14:textId="77777777" w:rsidTr="00843D1E">
        <w:trPr>
          <w:trHeight w:val="239"/>
        </w:trPr>
        <w:tc>
          <w:tcPr>
            <w:tcW w:w="1706" w:type="dxa"/>
          </w:tcPr>
          <w:p w14:paraId="34CB0B86" w14:textId="77777777" w:rsidR="00843D1E" w:rsidRDefault="00843D1E" w:rsidP="003117B4">
            <w:r>
              <w:t>3ª IDADE</w:t>
            </w:r>
          </w:p>
        </w:tc>
        <w:tc>
          <w:tcPr>
            <w:tcW w:w="8039" w:type="dxa"/>
          </w:tcPr>
          <w:p w14:paraId="6C85E2BA" w14:textId="77777777" w:rsidR="00843D1E" w:rsidRDefault="00843D1E" w:rsidP="003117B4"/>
        </w:tc>
      </w:tr>
      <w:tr w:rsidR="00843D1E" w14:paraId="296F69ED" w14:textId="77777777" w:rsidTr="00843D1E">
        <w:trPr>
          <w:trHeight w:val="507"/>
        </w:trPr>
        <w:tc>
          <w:tcPr>
            <w:tcW w:w="1706" w:type="dxa"/>
          </w:tcPr>
          <w:p w14:paraId="32F6AB32" w14:textId="77777777" w:rsidR="00843D1E" w:rsidRDefault="00843D1E" w:rsidP="003117B4">
            <w:r>
              <w:t>ESTIMATIVA TOTAL</w:t>
            </w:r>
          </w:p>
        </w:tc>
        <w:tc>
          <w:tcPr>
            <w:tcW w:w="8039" w:type="dxa"/>
          </w:tcPr>
          <w:p w14:paraId="3C1269BE" w14:textId="77777777" w:rsidR="00843D1E" w:rsidRDefault="00843D1E" w:rsidP="003117B4"/>
        </w:tc>
      </w:tr>
    </w:tbl>
    <w:p w14:paraId="3C1EAA91" w14:textId="0C8C2E7B" w:rsidR="00843D1E" w:rsidRDefault="00843D1E" w:rsidP="00F863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DCC23B" w14:textId="77777777" w:rsidR="00843D1E" w:rsidRDefault="00843D1E" w:rsidP="00843D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43D1E" w:rsidRPr="006B0CCC" w14:paraId="725BCE3B" w14:textId="77777777" w:rsidTr="003117B4">
        <w:tc>
          <w:tcPr>
            <w:tcW w:w="9776" w:type="dxa"/>
            <w:shd w:val="clear" w:color="auto" w:fill="A6A6A6" w:themeFill="background1" w:themeFillShade="A6"/>
          </w:tcPr>
          <w:p w14:paraId="3C14505D" w14:textId="560A1F90" w:rsidR="00843D1E" w:rsidRPr="00843D1E" w:rsidRDefault="00843D1E" w:rsidP="00843D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D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0. </w:t>
            </w:r>
            <w:r w:rsidRPr="00843D1E">
              <w:rPr>
                <w:rFonts w:ascii="Arial" w:hAnsi="Arial" w:cs="Arial"/>
                <w:b/>
                <w:sz w:val="24"/>
                <w:szCs w:val="24"/>
              </w:rPr>
              <w:t>MÍDIAS ONDE SERÁ DIVULGADO O PRODUTO DO PROJETO E QUANTIDADE</w:t>
            </w:r>
          </w:p>
        </w:tc>
      </w:tr>
      <w:tr w:rsidR="00843D1E" w14:paraId="6E505FD3" w14:textId="77777777" w:rsidTr="003117B4">
        <w:tc>
          <w:tcPr>
            <w:tcW w:w="9776" w:type="dxa"/>
          </w:tcPr>
          <w:p w14:paraId="09B7E171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3F3A4AE7" w14:textId="77777777" w:rsidTr="003117B4">
        <w:tc>
          <w:tcPr>
            <w:tcW w:w="9776" w:type="dxa"/>
          </w:tcPr>
          <w:p w14:paraId="352DF5C5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50CC7370" w14:textId="77777777" w:rsidTr="003117B4">
        <w:tc>
          <w:tcPr>
            <w:tcW w:w="9776" w:type="dxa"/>
          </w:tcPr>
          <w:p w14:paraId="687E4FE8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409F8613" w14:textId="77777777" w:rsidTr="003117B4">
        <w:tc>
          <w:tcPr>
            <w:tcW w:w="9776" w:type="dxa"/>
          </w:tcPr>
          <w:p w14:paraId="093E9324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1DEAEB04" w14:textId="77777777" w:rsidTr="003117B4">
        <w:tc>
          <w:tcPr>
            <w:tcW w:w="9776" w:type="dxa"/>
          </w:tcPr>
          <w:p w14:paraId="3F1B85DB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53DD2A8D" w14:textId="77777777" w:rsidTr="003117B4">
        <w:tc>
          <w:tcPr>
            <w:tcW w:w="9776" w:type="dxa"/>
          </w:tcPr>
          <w:p w14:paraId="2DF61054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14:paraId="63086A5F" w14:textId="77777777" w:rsidTr="003117B4">
        <w:tc>
          <w:tcPr>
            <w:tcW w:w="9776" w:type="dxa"/>
          </w:tcPr>
          <w:p w14:paraId="77E9E523" w14:textId="77777777" w:rsidR="00843D1E" w:rsidRDefault="00843D1E" w:rsidP="00843D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DFDA54" w14:textId="77777777" w:rsidR="00843D1E" w:rsidRDefault="00843D1E" w:rsidP="00F863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823"/>
        <w:gridCol w:w="7"/>
        <w:gridCol w:w="1972"/>
        <w:gridCol w:w="860"/>
        <w:gridCol w:w="1261"/>
        <w:gridCol w:w="2853"/>
      </w:tblGrid>
      <w:tr w:rsidR="00843D1E" w:rsidRPr="00496E9E" w14:paraId="1A1533C1" w14:textId="77777777" w:rsidTr="00496E9E">
        <w:tc>
          <w:tcPr>
            <w:tcW w:w="9776" w:type="dxa"/>
            <w:gridSpan w:val="6"/>
            <w:shd w:val="clear" w:color="auto" w:fill="A6A6A6" w:themeFill="background1" w:themeFillShade="A6"/>
          </w:tcPr>
          <w:p w14:paraId="35C678CD" w14:textId="45973EA6" w:rsidR="00843D1E" w:rsidRPr="00496E9E" w:rsidRDefault="00843D1E" w:rsidP="003117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6E9E" w:rsidRPr="00496E9E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96E9E">
              <w:rPr>
                <w:rFonts w:ascii="Arial" w:hAnsi="Arial" w:cs="Arial"/>
                <w:b/>
                <w:sz w:val="24"/>
                <w:szCs w:val="24"/>
              </w:rPr>
              <w:t>DESPESAS GERAIS</w:t>
            </w:r>
            <w:r w:rsidR="00496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E9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96E9E" w:rsidRPr="00496E9E">
              <w:rPr>
                <w:rFonts w:ascii="Arial" w:hAnsi="Arial" w:cs="Arial"/>
                <w:sz w:val="24"/>
                <w:szCs w:val="24"/>
              </w:rPr>
              <w:t xml:space="preserve">INDIQUE AQUI AS DESPESAS COM EQUIPAMENTOS, USO DE ESPAÇOS, </w:t>
            </w:r>
            <w:r w:rsidR="00496E9E" w:rsidRPr="00496E9E">
              <w:rPr>
                <w:rFonts w:ascii="Arial" w:hAnsi="Arial" w:cs="Arial"/>
                <w:bCs/>
                <w:sz w:val="24"/>
                <w:szCs w:val="24"/>
              </w:rPr>
              <w:t>ALIMENTAÇÃO,</w:t>
            </w:r>
            <w:r w:rsidR="00496E9E" w:rsidRPr="00496E9E">
              <w:rPr>
                <w:rFonts w:ascii="Arial" w:hAnsi="Arial" w:cs="Arial"/>
                <w:sz w:val="24"/>
                <w:szCs w:val="24"/>
              </w:rPr>
              <w:t xml:space="preserve"> TRANSPORTE, ETC NECESSÁRIOS PARA A REALIZAÇÃO DO PROJETO</w:t>
            </w:r>
            <w:r w:rsidR="00496E9E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843D1E" w:rsidRPr="00496E9E" w14:paraId="3A0BBD85" w14:textId="77777777" w:rsidTr="00496E9E">
        <w:tc>
          <w:tcPr>
            <w:tcW w:w="2830" w:type="dxa"/>
            <w:gridSpan w:val="2"/>
          </w:tcPr>
          <w:p w14:paraId="212508B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2" w:type="dxa"/>
            <w:gridSpan w:val="2"/>
          </w:tcPr>
          <w:p w14:paraId="24CC0A81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114" w:type="dxa"/>
            <w:gridSpan w:val="2"/>
          </w:tcPr>
          <w:p w14:paraId="42BBCF4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843D1E" w:rsidRPr="00496E9E" w14:paraId="4144444B" w14:textId="77777777" w:rsidTr="00496E9E">
        <w:tc>
          <w:tcPr>
            <w:tcW w:w="2830" w:type="dxa"/>
            <w:gridSpan w:val="2"/>
          </w:tcPr>
          <w:p w14:paraId="6F72724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496FB4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F3221B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:rsidRPr="00496E9E" w14:paraId="7995F22E" w14:textId="77777777" w:rsidTr="00496E9E">
        <w:tc>
          <w:tcPr>
            <w:tcW w:w="2830" w:type="dxa"/>
            <w:gridSpan w:val="2"/>
          </w:tcPr>
          <w:p w14:paraId="72FCD0C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7E252D5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090AEF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:rsidRPr="00496E9E" w14:paraId="2AAB867A" w14:textId="77777777" w:rsidTr="00496E9E">
        <w:tc>
          <w:tcPr>
            <w:tcW w:w="2830" w:type="dxa"/>
            <w:gridSpan w:val="2"/>
          </w:tcPr>
          <w:p w14:paraId="0878B9A3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A765D7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49ED2B8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:rsidRPr="00496E9E" w14:paraId="78644697" w14:textId="77777777" w:rsidTr="00496E9E">
        <w:tc>
          <w:tcPr>
            <w:tcW w:w="2830" w:type="dxa"/>
            <w:gridSpan w:val="2"/>
          </w:tcPr>
          <w:p w14:paraId="1152C52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2F61F99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5CB07423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:rsidRPr="00496E9E" w14:paraId="5F779C12" w14:textId="77777777" w:rsidTr="00496E9E">
        <w:tc>
          <w:tcPr>
            <w:tcW w:w="2830" w:type="dxa"/>
            <w:gridSpan w:val="2"/>
          </w:tcPr>
          <w:p w14:paraId="39F513E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A0A5BB8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4A6D558B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15F0BAA6" w14:textId="77777777" w:rsidTr="00496E9E">
        <w:tc>
          <w:tcPr>
            <w:tcW w:w="2830" w:type="dxa"/>
            <w:gridSpan w:val="2"/>
          </w:tcPr>
          <w:p w14:paraId="3DE14269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5BD9A54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55D6365F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385CD38E" w14:textId="77777777" w:rsidTr="00496E9E">
        <w:tc>
          <w:tcPr>
            <w:tcW w:w="2830" w:type="dxa"/>
            <w:gridSpan w:val="2"/>
          </w:tcPr>
          <w:p w14:paraId="7D28BEDB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F2ED3F1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62858C1B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2A93A0C0" w14:textId="77777777" w:rsidTr="00496E9E">
        <w:tc>
          <w:tcPr>
            <w:tcW w:w="2830" w:type="dxa"/>
            <w:gridSpan w:val="2"/>
          </w:tcPr>
          <w:p w14:paraId="67DE9231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09B5C75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4336DB9B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52F8554C" w14:textId="77777777" w:rsidTr="00496E9E">
        <w:tc>
          <w:tcPr>
            <w:tcW w:w="2830" w:type="dxa"/>
            <w:gridSpan w:val="2"/>
          </w:tcPr>
          <w:p w14:paraId="6D9D7F2D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4E24E466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85AEB0D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52F4097B" w14:textId="77777777" w:rsidTr="00496E9E">
        <w:tc>
          <w:tcPr>
            <w:tcW w:w="2830" w:type="dxa"/>
            <w:gridSpan w:val="2"/>
          </w:tcPr>
          <w:p w14:paraId="1A506D4E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A7E1757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2521B73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074F9374" w14:textId="77777777" w:rsidTr="00496E9E">
        <w:tc>
          <w:tcPr>
            <w:tcW w:w="2830" w:type="dxa"/>
            <w:gridSpan w:val="2"/>
          </w:tcPr>
          <w:p w14:paraId="715728A9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37BFCD96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543EC670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E9E" w:rsidRPr="00496E9E" w14:paraId="6A24BE96" w14:textId="77777777" w:rsidTr="00496E9E">
        <w:tc>
          <w:tcPr>
            <w:tcW w:w="2830" w:type="dxa"/>
            <w:gridSpan w:val="2"/>
          </w:tcPr>
          <w:p w14:paraId="5C6B67DD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F7C7C14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05B0C93C" w14:textId="77777777" w:rsidR="00496E9E" w:rsidRPr="00496E9E" w:rsidRDefault="00496E9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1E" w:rsidRPr="00496E9E" w14:paraId="54127894" w14:textId="77777777" w:rsidTr="00496E9E">
        <w:tc>
          <w:tcPr>
            <w:tcW w:w="9776" w:type="dxa"/>
            <w:gridSpan w:val="6"/>
            <w:shd w:val="clear" w:color="auto" w:fill="A6A6A6" w:themeFill="background1" w:themeFillShade="A6"/>
          </w:tcPr>
          <w:p w14:paraId="0B500AF0" w14:textId="77777777" w:rsidR="00843D1E" w:rsidRDefault="00843D1E" w:rsidP="00496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6E9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496E9E">
              <w:rPr>
                <w:rFonts w:ascii="Arial" w:hAnsi="Arial" w:cs="Arial"/>
                <w:b/>
                <w:sz w:val="24"/>
                <w:szCs w:val="24"/>
              </w:rPr>
              <w:t>MATERIAL GRÁFICO</w:t>
            </w:r>
            <w:r w:rsidR="00496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E9E" w:rsidRPr="00496E9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96E9E" w:rsidRPr="00496E9E">
              <w:rPr>
                <w:rFonts w:ascii="Arial" w:hAnsi="Arial" w:cs="Arial"/>
                <w:bCs/>
                <w:sz w:val="24"/>
                <w:szCs w:val="24"/>
              </w:rPr>
              <w:t>INDIQUE</w:t>
            </w:r>
            <w:r w:rsidR="00496E9E" w:rsidRPr="00496E9E">
              <w:rPr>
                <w:rFonts w:ascii="Arial" w:hAnsi="Arial" w:cs="Arial"/>
                <w:sz w:val="24"/>
                <w:szCs w:val="24"/>
              </w:rPr>
              <w:t xml:space="preserve"> QUE TIPO DE MATERIAL GRÁFICO SERÃO</w:t>
            </w:r>
          </w:p>
          <w:p w14:paraId="579D9964" w14:textId="32811B20" w:rsidR="00496E9E" w:rsidRPr="00496E9E" w:rsidRDefault="00496E9E" w:rsidP="00496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sz w:val="24"/>
                <w:szCs w:val="24"/>
              </w:rPr>
              <w:t>PRODUZIDOS E QUANTIDADE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843D1E" w:rsidRPr="00496E9E" w14:paraId="598BCB17" w14:textId="77777777" w:rsidTr="00496E9E">
        <w:tc>
          <w:tcPr>
            <w:tcW w:w="2830" w:type="dxa"/>
            <w:gridSpan w:val="2"/>
          </w:tcPr>
          <w:p w14:paraId="050FFFBD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1D2B0DA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1AD78812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1B5A4C93" w14:textId="77777777" w:rsidTr="00496E9E">
        <w:tc>
          <w:tcPr>
            <w:tcW w:w="2830" w:type="dxa"/>
            <w:gridSpan w:val="2"/>
          </w:tcPr>
          <w:p w14:paraId="62FB262B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7F42047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4B8729C5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1A0D72A5" w14:textId="77777777" w:rsidTr="00496E9E">
        <w:tc>
          <w:tcPr>
            <w:tcW w:w="2830" w:type="dxa"/>
            <w:gridSpan w:val="2"/>
          </w:tcPr>
          <w:p w14:paraId="72386D5B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79C8209C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0D97F7E3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22AABEFA" w14:textId="77777777" w:rsidTr="00496E9E">
        <w:tc>
          <w:tcPr>
            <w:tcW w:w="2830" w:type="dxa"/>
            <w:gridSpan w:val="2"/>
          </w:tcPr>
          <w:p w14:paraId="10F3D9BE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75F51188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55AE817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6CD0CECC" w14:textId="77777777" w:rsidTr="00496E9E">
        <w:tc>
          <w:tcPr>
            <w:tcW w:w="2830" w:type="dxa"/>
            <w:gridSpan w:val="2"/>
          </w:tcPr>
          <w:p w14:paraId="0B6D4E7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7B691129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08C4467D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5406A36E" w14:textId="77777777" w:rsidTr="00496E9E">
        <w:tc>
          <w:tcPr>
            <w:tcW w:w="2830" w:type="dxa"/>
            <w:gridSpan w:val="2"/>
          </w:tcPr>
          <w:p w14:paraId="219A5A74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398CCEC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69E6BDA7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71A0F580" w14:textId="77777777" w:rsidTr="00496E9E">
        <w:tc>
          <w:tcPr>
            <w:tcW w:w="2830" w:type="dxa"/>
            <w:gridSpan w:val="2"/>
          </w:tcPr>
          <w:p w14:paraId="1DB8A527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4FA49C1D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905E14B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35803F53" w14:textId="77777777" w:rsidTr="00496E9E">
        <w:tc>
          <w:tcPr>
            <w:tcW w:w="2830" w:type="dxa"/>
            <w:gridSpan w:val="2"/>
          </w:tcPr>
          <w:p w14:paraId="46F7280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2C8AB55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3761943A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34C57D2C" w14:textId="77777777" w:rsidTr="00496E9E">
        <w:tc>
          <w:tcPr>
            <w:tcW w:w="2830" w:type="dxa"/>
            <w:gridSpan w:val="2"/>
          </w:tcPr>
          <w:p w14:paraId="140A2D38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5757D8E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675EA3F9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30D74703" w14:textId="77777777" w:rsidTr="00496E9E">
        <w:tc>
          <w:tcPr>
            <w:tcW w:w="2830" w:type="dxa"/>
            <w:gridSpan w:val="2"/>
          </w:tcPr>
          <w:p w14:paraId="175FC22D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4FA8ECD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1E940D84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16AF0204" w14:textId="77777777" w:rsidTr="00496E9E">
        <w:tc>
          <w:tcPr>
            <w:tcW w:w="2830" w:type="dxa"/>
            <w:gridSpan w:val="2"/>
          </w:tcPr>
          <w:p w14:paraId="4DCC118F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28CA8221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7BEEE408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63287BBE" w14:textId="77777777" w:rsidTr="00496E9E">
        <w:tc>
          <w:tcPr>
            <w:tcW w:w="2830" w:type="dxa"/>
            <w:gridSpan w:val="2"/>
          </w:tcPr>
          <w:p w14:paraId="52ED17B6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CB38D29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3F3B5B40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15DD5714" w14:textId="77777777" w:rsidTr="00496E9E">
        <w:tc>
          <w:tcPr>
            <w:tcW w:w="2830" w:type="dxa"/>
            <w:gridSpan w:val="2"/>
          </w:tcPr>
          <w:p w14:paraId="23200B88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1F671C47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14:paraId="51B4884A" w14:textId="77777777" w:rsidR="00843D1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077796AB" w14:textId="77777777" w:rsidTr="00496E9E">
        <w:trPr>
          <w:trHeight w:val="583"/>
        </w:trPr>
        <w:tc>
          <w:tcPr>
            <w:tcW w:w="9776" w:type="dxa"/>
            <w:gridSpan w:val="6"/>
            <w:shd w:val="clear" w:color="auto" w:fill="A6A6A6" w:themeFill="background1" w:themeFillShade="A6"/>
          </w:tcPr>
          <w:p w14:paraId="50B9EAF5" w14:textId="25DE36A5" w:rsidR="00496E9E" w:rsidRPr="00496E9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6E9E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96E9E">
              <w:rPr>
                <w:rFonts w:ascii="Arial" w:hAnsi="Arial" w:cs="Arial"/>
                <w:b/>
                <w:sz w:val="24"/>
                <w:szCs w:val="24"/>
              </w:rPr>
              <w:t>EQUIPE DO PROJETO</w:t>
            </w:r>
            <w:r w:rsidR="00496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E9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96E9E" w:rsidRPr="00496E9E">
              <w:rPr>
                <w:rFonts w:ascii="Arial" w:hAnsi="Arial" w:cs="Arial"/>
                <w:sz w:val="24"/>
                <w:szCs w:val="24"/>
              </w:rPr>
              <w:t>RELACIONE TODOS OS PROFISSIONAIS ENVOLVIDOS NO PROJETO, SEUS RESPECTIVOS CPF/CNPJ FUNÇÕES A SEREM EXERCIDAS NO PROJETO, E CACHÊS A SEREM PAGOS</w:t>
            </w:r>
            <w:r w:rsidR="00496E9E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843D1E" w:rsidRPr="00496E9E" w14:paraId="13BE2609" w14:textId="77777777" w:rsidTr="00496E9E">
        <w:trPr>
          <w:trHeight w:val="583"/>
        </w:trPr>
        <w:tc>
          <w:tcPr>
            <w:tcW w:w="2823" w:type="dxa"/>
          </w:tcPr>
          <w:p w14:paraId="2E1300DD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79" w:type="dxa"/>
            <w:gridSpan w:val="2"/>
          </w:tcPr>
          <w:p w14:paraId="2A14DB3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2121" w:type="dxa"/>
            <w:gridSpan w:val="2"/>
          </w:tcPr>
          <w:p w14:paraId="7D2A273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853" w:type="dxa"/>
          </w:tcPr>
          <w:p w14:paraId="552F543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CACHÊ</w:t>
            </w:r>
          </w:p>
        </w:tc>
      </w:tr>
      <w:tr w:rsidR="00843D1E" w:rsidRPr="00496E9E" w14:paraId="47C161B5" w14:textId="77777777" w:rsidTr="00496E9E">
        <w:trPr>
          <w:trHeight w:val="551"/>
        </w:trPr>
        <w:tc>
          <w:tcPr>
            <w:tcW w:w="2823" w:type="dxa"/>
          </w:tcPr>
          <w:p w14:paraId="00C5E44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2D2B2A2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281BD7F5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F388E8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5E81D3F2" w14:textId="77777777" w:rsidTr="00496E9E">
        <w:trPr>
          <w:trHeight w:val="583"/>
        </w:trPr>
        <w:tc>
          <w:tcPr>
            <w:tcW w:w="2823" w:type="dxa"/>
          </w:tcPr>
          <w:p w14:paraId="60CE363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6202D789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221390C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3A57B8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52763E84" w14:textId="77777777" w:rsidTr="00496E9E">
        <w:trPr>
          <w:trHeight w:val="551"/>
        </w:trPr>
        <w:tc>
          <w:tcPr>
            <w:tcW w:w="2823" w:type="dxa"/>
          </w:tcPr>
          <w:p w14:paraId="35ACD131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1E21C51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1A652F43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36D2DD08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36DE95D5" w14:textId="77777777" w:rsidTr="00496E9E">
        <w:trPr>
          <w:trHeight w:val="583"/>
        </w:trPr>
        <w:tc>
          <w:tcPr>
            <w:tcW w:w="2823" w:type="dxa"/>
          </w:tcPr>
          <w:p w14:paraId="1D493A27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D48A8B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077E017A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80B5C3F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7CCAFB45" w14:textId="77777777" w:rsidTr="00496E9E">
        <w:trPr>
          <w:trHeight w:val="551"/>
        </w:trPr>
        <w:tc>
          <w:tcPr>
            <w:tcW w:w="2823" w:type="dxa"/>
          </w:tcPr>
          <w:p w14:paraId="1426E805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39FC0EA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12B89439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E1AFF8F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0769C9D7" w14:textId="77777777" w:rsidTr="00496E9E">
        <w:trPr>
          <w:trHeight w:val="583"/>
        </w:trPr>
        <w:tc>
          <w:tcPr>
            <w:tcW w:w="2823" w:type="dxa"/>
          </w:tcPr>
          <w:p w14:paraId="12167C9B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3B70793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1FAA4DE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37B2C92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593EACC7" w14:textId="77777777" w:rsidTr="00496E9E">
        <w:trPr>
          <w:trHeight w:val="583"/>
        </w:trPr>
        <w:tc>
          <w:tcPr>
            <w:tcW w:w="2823" w:type="dxa"/>
          </w:tcPr>
          <w:p w14:paraId="0070E6B2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64EE6E0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1BFBD94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27CC073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4FF74D99" w14:textId="77777777" w:rsidTr="00496E9E">
        <w:trPr>
          <w:trHeight w:val="551"/>
        </w:trPr>
        <w:tc>
          <w:tcPr>
            <w:tcW w:w="2823" w:type="dxa"/>
          </w:tcPr>
          <w:p w14:paraId="547728EB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7A69A0A0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4144117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B5FA985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38814D87" w14:textId="77777777" w:rsidTr="00496E9E">
        <w:trPr>
          <w:trHeight w:val="583"/>
        </w:trPr>
        <w:tc>
          <w:tcPr>
            <w:tcW w:w="2823" w:type="dxa"/>
          </w:tcPr>
          <w:p w14:paraId="5D68D134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92EA3F1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2D54052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B578B22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7E7B53E6" w14:textId="77777777" w:rsidTr="00496E9E">
        <w:trPr>
          <w:trHeight w:val="551"/>
        </w:trPr>
        <w:tc>
          <w:tcPr>
            <w:tcW w:w="2823" w:type="dxa"/>
          </w:tcPr>
          <w:p w14:paraId="5387F408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1A9B565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06A0990B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5A1BFB0F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44170C37" w14:textId="77777777" w:rsidTr="00496E9E">
        <w:trPr>
          <w:trHeight w:val="583"/>
        </w:trPr>
        <w:tc>
          <w:tcPr>
            <w:tcW w:w="2823" w:type="dxa"/>
          </w:tcPr>
          <w:p w14:paraId="5C4E9C82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ED70E1A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2B44E459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CF8E933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6938D8CE" w14:textId="77777777" w:rsidTr="00496E9E">
        <w:trPr>
          <w:trHeight w:val="551"/>
        </w:trPr>
        <w:tc>
          <w:tcPr>
            <w:tcW w:w="2823" w:type="dxa"/>
          </w:tcPr>
          <w:p w14:paraId="433C66C8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7F3FE77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14:paraId="519F8DC8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710F0B7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E3093" w14:textId="1EB07EC0" w:rsidR="00843D1E" w:rsidRDefault="00843D1E" w:rsidP="00843D1E">
      <w:pPr>
        <w:rPr>
          <w:rFonts w:ascii="Arial" w:hAnsi="Arial" w:cs="Arial"/>
          <w:sz w:val="24"/>
          <w:szCs w:val="24"/>
        </w:rPr>
      </w:pPr>
    </w:p>
    <w:p w14:paraId="73FB41B2" w14:textId="0914417A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6920A9E1" w14:textId="2521FE4C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2425701E" w14:textId="4B4B05D1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182AF161" w14:textId="427AD088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7C9ED761" w14:textId="74B9AC9B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121FA6A1" w14:textId="63482CC0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62E9BFC7" w14:textId="3C6F2310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0EA0FAA0" w14:textId="50BB8F7C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467C6D33" w14:textId="2E761F9C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04A77499" w14:textId="2730CBA7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160196BE" w14:textId="5600BF07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75AD5EBC" w14:textId="1718416B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189267BC" w14:textId="43A2642C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47E9D3C3" w14:textId="706DA944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3A039635" w14:textId="36A63683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21860F77" w14:textId="2F0C13D6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7D61B6C8" w14:textId="28ADFFC8" w:rsidR="00496E9E" w:rsidRDefault="00496E9E" w:rsidP="00843D1E">
      <w:pPr>
        <w:rPr>
          <w:rFonts w:ascii="Arial" w:hAnsi="Arial" w:cs="Arial"/>
          <w:sz w:val="24"/>
          <w:szCs w:val="24"/>
        </w:rPr>
      </w:pPr>
    </w:p>
    <w:p w14:paraId="3073E6BC" w14:textId="77777777" w:rsidR="00496E9E" w:rsidRPr="00496E9E" w:rsidRDefault="00496E9E" w:rsidP="00843D1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843D1E" w:rsidRPr="00496E9E" w14:paraId="4770B19A" w14:textId="77777777" w:rsidTr="00496E9E">
        <w:tc>
          <w:tcPr>
            <w:tcW w:w="9776" w:type="dxa"/>
            <w:gridSpan w:val="2"/>
          </w:tcPr>
          <w:p w14:paraId="719A4C5E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lastRenderedPageBreak/>
              <w:t>VIA DO PROPONENTE</w:t>
            </w:r>
          </w:p>
        </w:tc>
      </w:tr>
      <w:tr w:rsidR="00843D1E" w:rsidRPr="00496E9E" w14:paraId="4C304F38" w14:textId="77777777" w:rsidTr="00496E9E">
        <w:tc>
          <w:tcPr>
            <w:tcW w:w="4247" w:type="dxa"/>
          </w:tcPr>
          <w:p w14:paraId="495A39BC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5529" w:type="dxa"/>
          </w:tcPr>
          <w:p w14:paraId="3E0BA081" w14:textId="77777777" w:rsidR="00843D1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24977" w14:textId="77777777" w:rsid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5C481" w14:textId="5F1949D5" w:rsidR="00496E9E" w:rsidRP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1116547A" w14:textId="77777777" w:rsidTr="00496E9E">
        <w:tc>
          <w:tcPr>
            <w:tcW w:w="4247" w:type="dxa"/>
          </w:tcPr>
          <w:p w14:paraId="745C06AF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ASSINATURA/PROPONENTE</w:t>
            </w:r>
          </w:p>
        </w:tc>
        <w:tc>
          <w:tcPr>
            <w:tcW w:w="5529" w:type="dxa"/>
          </w:tcPr>
          <w:p w14:paraId="54C35BB0" w14:textId="77777777" w:rsidR="00843D1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68CCB" w14:textId="77777777" w:rsid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964A2" w14:textId="65A15AD5" w:rsidR="00496E9E" w:rsidRP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1E" w:rsidRPr="00496E9E" w14:paraId="267C13DF" w14:textId="77777777" w:rsidTr="00496E9E">
        <w:tc>
          <w:tcPr>
            <w:tcW w:w="4247" w:type="dxa"/>
          </w:tcPr>
          <w:p w14:paraId="20B37396" w14:textId="77777777" w:rsidR="00843D1E" w:rsidRPr="00496E9E" w:rsidRDefault="00843D1E" w:rsidP="00311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E9E">
              <w:rPr>
                <w:rFonts w:ascii="Arial" w:hAnsi="Arial" w:cs="Arial"/>
                <w:b/>
                <w:sz w:val="24"/>
                <w:szCs w:val="24"/>
              </w:rPr>
              <w:t>ASSINATURA DO RECEBEDOR DA INSCRIÇÃO</w:t>
            </w:r>
          </w:p>
        </w:tc>
        <w:tc>
          <w:tcPr>
            <w:tcW w:w="5529" w:type="dxa"/>
          </w:tcPr>
          <w:p w14:paraId="6F2407EF" w14:textId="77777777" w:rsidR="00843D1E" w:rsidRDefault="00843D1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9E4AC" w14:textId="77777777" w:rsid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5FBDD" w14:textId="54514CBE" w:rsidR="00496E9E" w:rsidRPr="00496E9E" w:rsidRDefault="00496E9E" w:rsidP="00311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23C33" w14:textId="479C3ADB" w:rsidR="003E7DA2" w:rsidRDefault="003E7DA2" w:rsidP="00F8631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00DE2F" w14:textId="77777777" w:rsidR="00F8631F" w:rsidRDefault="00F8631F" w:rsidP="00D410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CB385B" w14:textId="77777777" w:rsidR="00D4104D" w:rsidRDefault="00D4104D" w:rsidP="00321D18">
      <w:pPr>
        <w:spacing w:after="0" w:line="360" w:lineRule="auto"/>
        <w:jc w:val="both"/>
        <w:rPr>
          <w:rFonts w:ascii="Arial" w:hAnsi="Arial" w:cs="Arial"/>
          <w:b/>
        </w:rPr>
      </w:pPr>
    </w:p>
    <w:p w14:paraId="4205D262" w14:textId="02554035" w:rsidR="00C40C6F" w:rsidRPr="006B0CCC" w:rsidRDefault="00C40C6F" w:rsidP="00496E9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sectPr w:rsidR="00C40C6F" w:rsidRPr="006B0CCC" w:rsidSect="008219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9974" w14:textId="77777777" w:rsidR="00F718C4" w:rsidRDefault="00F718C4" w:rsidP="00F718C4">
      <w:pPr>
        <w:spacing w:after="0" w:line="240" w:lineRule="auto"/>
      </w:pPr>
      <w:r>
        <w:separator/>
      </w:r>
    </w:p>
  </w:endnote>
  <w:endnote w:type="continuationSeparator" w:id="0">
    <w:p w14:paraId="0E02F08B" w14:textId="77777777" w:rsidR="00F718C4" w:rsidRDefault="00F718C4" w:rsidP="00F7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85E6" w14:textId="77777777" w:rsidR="00F718C4" w:rsidRDefault="00F718C4" w:rsidP="00F718C4">
      <w:pPr>
        <w:spacing w:after="0" w:line="240" w:lineRule="auto"/>
      </w:pPr>
      <w:r>
        <w:separator/>
      </w:r>
    </w:p>
  </w:footnote>
  <w:footnote w:type="continuationSeparator" w:id="0">
    <w:p w14:paraId="2B724903" w14:textId="77777777" w:rsidR="00F718C4" w:rsidRDefault="00F718C4" w:rsidP="00F7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80D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727E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1E03"/>
    <w:multiLevelType w:val="hybridMultilevel"/>
    <w:tmpl w:val="FB26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1869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6FF5"/>
    <w:multiLevelType w:val="hybridMultilevel"/>
    <w:tmpl w:val="7E842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A9A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3FA0"/>
    <w:multiLevelType w:val="hybridMultilevel"/>
    <w:tmpl w:val="17D2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0E99"/>
    <w:multiLevelType w:val="hybridMultilevel"/>
    <w:tmpl w:val="23ACE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FB"/>
    <w:rsid w:val="00027E4C"/>
    <w:rsid w:val="00056A38"/>
    <w:rsid w:val="00085ED0"/>
    <w:rsid w:val="00093ABF"/>
    <w:rsid w:val="000A00E7"/>
    <w:rsid w:val="000A6309"/>
    <w:rsid w:val="000C31AC"/>
    <w:rsid w:val="000D77C9"/>
    <w:rsid w:val="000F3ECF"/>
    <w:rsid w:val="0011177E"/>
    <w:rsid w:val="001207DF"/>
    <w:rsid w:val="001322F2"/>
    <w:rsid w:val="00136A23"/>
    <w:rsid w:val="0014610F"/>
    <w:rsid w:val="0015446A"/>
    <w:rsid w:val="00180E95"/>
    <w:rsid w:val="001B04B5"/>
    <w:rsid w:val="001B16E3"/>
    <w:rsid w:val="001B70DE"/>
    <w:rsid w:val="001B7ABB"/>
    <w:rsid w:val="001C14E6"/>
    <w:rsid w:val="001C4B59"/>
    <w:rsid w:val="001D102F"/>
    <w:rsid w:val="00207DEA"/>
    <w:rsid w:val="00261D31"/>
    <w:rsid w:val="002655C2"/>
    <w:rsid w:val="002805AE"/>
    <w:rsid w:val="002949C1"/>
    <w:rsid w:val="002A1776"/>
    <w:rsid w:val="002A24B4"/>
    <w:rsid w:val="002B28D9"/>
    <w:rsid w:val="002D0B76"/>
    <w:rsid w:val="002D137A"/>
    <w:rsid w:val="002E36E7"/>
    <w:rsid w:val="002F1363"/>
    <w:rsid w:val="00303AC8"/>
    <w:rsid w:val="00321D18"/>
    <w:rsid w:val="0032646F"/>
    <w:rsid w:val="00330F3E"/>
    <w:rsid w:val="00377F1C"/>
    <w:rsid w:val="00382133"/>
    <w:rsid w:val="0038458A"/>
    <w:rsid w:val="00387522"/>
    <w:rsid w:val="003A5A38"/>
    <w:rsid w:val="003B4664"/>
    <w:rsid w:val="003E7DA2"/>
    <w:rsid w:val="003F705F"/>
    <w:rsid w:val="00405460"/>
    <w:rsid w:val="00411B5B"/>
    <w:rsid w:val="00425501"/>
    <w:rsid w:val="00432136"/>
    <w:rsid w:val="00443C0C"/>
    <w:rsid w:val="0046725F"/>
    <w:rsid w:val="00475B35"/>
    <w:rsid w:val="0049067C"/>
    <w:rsid w:val="00496E9E"/>
    <w:rsid w:val="004D2315"/>
    <w:rsid w:val="0051064E"/>
    <w:rsid w:val="0051321A"/>
    <w:rsid w:val="00524595"/>
    <w:rsid w:val="00556B25"/>
    <w:rsid w:val="00564C67"/>
    <w:rsid w:val="0057065B"/>
    <w:rsid w:val="00575B69"/>
    <w:rsid w:val="00582E75"/>
    <w:rsid w:val="005A3DB6"/>
    <w:rsid w:val="005E44DE"/>
    <w:rsid w:val="005E798F"/>
    <w:rsid w:val="00606AED"/>
    <w:rsid w:val="00631684"/>
    <w:rsid w:val="00647C88"/>
    <w:rsid w:val="00664C98"/>
    <w:rsid w:val="0066706D"/>
    <w:rsid w:val="006A7745"/>
    <w:rsid w:val="006B0CCC"/>
    <w:rsid w:val="006C3D17"/>
    <w:rsid w:val="006C6924"/>
    <w:rsid w:val="006E025F"/>
    <w:rsid w:val="007359E9"/>
    <w:rsid w:val="00737C1A"/>
    <w:rsid w:val="007703D6"/>
    <w:rsid w:val="00786AAD"/>
    <w:rsid w:val="007958EE"/>
    <w:rsid w:val="007B6646"/>
    <w:rsid w:val="007E136E"/>
    <w:rsid w:val="008147B8"/>
    <w:rsid w:val="008157E7"/>
    <w:rsid w:val="00821995"/>
    <w:rsid w:val="00843D1E"/>
    <w:rsid w:val="0085712F"/>
    <w:rsid w:val="00861EAD"/>
    <w:rsid w:val="00872062"/>
    <w:rsid w:val="008743C3"/>
    <w:rsid w:val="0089795F"/>
    <w:rsid w:val="008A37E6"/>
    <w:rsid w:val="008D15AA"/>
    <w:rsid w:val="00935F0E"/>
    <w:rsid w:val="009408EE"/>
    <w:rsid w:val="0096031D"/>
    <w:rsid w:val="00990BFB"/>
    <w:rsid w:val="009A6756"/>
    <w:rsid w:val="009C31EF"/>
    <w:rsid w:val="009D7CDB"/>
    <w:rsid w:val="009F688C"/>
    <w:rsid w:val="00A06656"/>
    <w:rsid w:val="00A35F4C"/>
    <w:rsid w:val="00A526D6"/>
    <w:rsid w:val="00A72065"/>
    <w:rsid w:val="00A815A6"/>
    <w:rsid w:val="00AC6D90"/>
    <w:rsid w:val="00AC7F6C"/>
    <w:rsid w:val="00AE5CBE"/>
    <w:rsid w:val="00B15F89"/>
    <w:rsid w:val="00B26C50"/>
    <w:rsid w:val="00B37C1B"/>
    <w:rsid w:val="00B41824"/>
    <w:rsid w:val="00B444BC"/>
    <w:rsid w:val="00B52DFB"/>
    <w:rsid w:val="00B81482"/>
    <w:rsid w:val="00BA78C5"/>
    <w:rsid w:val="00BF43B2"/>
    <w:rsid w:val="00C1117E"/>
    <w:rsid w:val="00C2320A"/>
    <w:rsid w:val="00C3289B"/>
    <w:rsid w:val="00C32BD0"/>
    <w:rsid w:val="00C40C2F"/>
    <w:rsid w:val="00C40C6F"/>
    <w:rsid w:val="00C413D5"/>
    <w:rsid w:val="00C6003C"/>
    <w:rsid w:val="00C70A23"/>
    <w:rsid w:val="00C77A9B"/>
    <w:rsid w:val="00CA5D74"/>
    <w:rsid w:val="00CB7D1D"/>
    <w:rsid w:val="00CC3816"/>
    <w:rsid w:val="00CD1D2B"/>
    <w:rsid w:val="00CD5245"/>
    <w:rsid w:val="00D05B42"/>
    <w:rsid w:val="00D117C8"/>
    <w:rsid w:val="00D4104D"/>
    <w:rsid w:val="00D464F4"/>
    <w:rsid w:val="00D64065"/>
    <w:rsid w:val="00DB5BD8"/>
    <w:rsid w:val="00DD5A96"/>
    <w:rsid w:val="00DD5FAD"/>
    <w:rsid w:val="00DE2D07"/>
    <w:rsid w:val="00DE4983"/>
    <w:rsid w:val="00DE6E94"/>
    <w:rsid w:val="00DF62C8"/>
    <w:rsid w:val="00E3038C"/>
    <w:rsid w:val="00E41CE3"/>
    <w:rsid w:val="00E6239F"/>
    <w:rsid w:val="00E77BC9"/>
    <w:rsid w:val="00EA14FE"/>
    <w:rsid w:val="00EA5A6E"/>
    <w:rsid w:val="00EC78A1"/>
    <w:rsid w:val="00EE04BF"/>
    <w:rsid w:val="00EE4C8C"/>
    <w:rsid w:val="00F3323F"/>
    <w:rsid w:val="00F444DC"/>
    <w:rsid w:val="00F5628C"/>
    <w:rsid w:val="00F608D9"/>
    <w:rsid w:val="00F718C4"/>
    <w:rsid w:val="00F80BBB"/>
    <w:rsid w:val="00F83035"/>
    <w:rsid w:val="00F8631F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CF6"/>
  <w15:docId w15:val="{8938D6C2-F59C-4ADF-8EAB-1843B4F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0B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36E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3C3"/>
    <w:rPr>
      <w:rFonts w:ascii="Tahoma" w:hAnsi="Tahoma" w:cs="Tahoma"/>
      <w:sz w:val="16"/>
      <w:szCs w:val="16"/>
    </w:rPr>
  </w:style>
  <w:style w:type="paragraph" w:styleId="Cabealho">
    <w:name w:val="header"/>
    <w:aliases w:val="Char, Char Char,Char Char Char,Char Char Char Char,Cabeçalho1"/>
    <w:basedOn w:val="Normal"/>
    <w:link w:val="CabealhoChar"/>
    <w:rsid w:val="002805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Char Char, Char Char Char,Char Char Char Char1,Char Char Char Char Char,Cabeçalho1 Char"/>
    <w:basedOn w:val="Fontepargpadro"/>
    <w:link w:val="Cabealho"/>
    <w:rsid w:val="002805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1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8C4"/>
  </w:style>
  <w:style w:type="table" w:styleId="Tabelacomgrade">
    <w:name w:val="Table Grid"/>
    <w:basedOn w:val="Tabelanormal"/>
    <w:uiPriority w:val="39"/>
    <w:rsid w:val="00B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Anderson</cp:lastModifiedBy>
  <cp:revision>4</cp:revision>
  <dcterms:created xsi:type="dcterms:W3CDTF">2020-11-24T17:06:00Z</dcterms:created>
  <dcterms:modified xsi:type="dcterms:W3CDTF">2020-11-26T14:25:00Z</dcterms:modified>
</cp:coreProperties>
</file>